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B135" w14:textId="77777777" w:rsidR="0082333C" w:rsidRDefault="0082333C" w:rsidP="0082333C"/>
    <w:p w14:paraId="1F510DB8" w14:textId="77777777" w:rsidR="0082333C" w:rsidRDefault="0082333C" w:rsidP="0082333C"/>
    <w:p w14:paraId="03880458" w14:textId="77777777" w:rsidR="0082333C" w:rsidRPr="003650B6" w:rsidRDefault="0082333C" w:rsidP="0082333C">
      <w:pPr>
        <w:ind w:left="851" w:right="851"/>
        <w:jc w:val="center"/>
        <w:rPr>
          <w:rFonts w:ascii="Verdana" w:hAnsi="Verdana" w:cs="Optima-Bold"/>
          <w:b/>
          <w:bCs/>
          <w:color w:val="0A7A69"/>
          <w:sz w:val="40"/>
          <w:szCs w:val="40"/>
        </w:rPr>
      </w:pPr>
      <w:r w:rsidRPr="003650B6">
        <w:rPr>
          <w:rFonts w:ascii="Verdana" w:hAnsi="Verdana" w:cs="Optima-Bold"/>
          <w:b/>
          <w:bCs/>
          <w:color w:val="0A7A69"/>
          <w:sz w:val="40"/>
          <w:szCs w:val="40"/>
        </w:rPr>
        <w:t>ÁRJEGYZÉK</w:t>
      </w:r>
    </w:p>
    <w:p w14:paraId="141B55CD" w14:textId="77777777" w:rsidR="0082333C" w:rsidRPr="003650B6" w:rsidRDefault="0082333C" w:rsidP="0082333C">
      <w:pPr>
        <w:ind w:right="851"/>
        <w:jc w:val="center"/>
        <w:rPr>
          <w:rFonts w:ascii="Verdana" w:hAnsi="Verdana" w:cs="Optima-Bold"/>
          <w:b/>
          <w:bCs/>
          <w:color w:val="0A7A69"/>
          <w:sz w:val="22"/>
          <w:szCs w:val="22"/>
        </w:rPr>
      </w:pPr>
      <w:r>
        <w:rPr>
          <w:rFonts w:ascii="Verdana" w:hAnsi="Verdana" w:cs="Optima-Bold"/>
          <w:b/>
          <w:bCs/>
          <w:color w:val="0A7A69"/>
        </w:rPr>
        <w:t xml:space="preserve">        </w:t>
      </w:r>
      <w:r>
        <w:rPr>
          <w:rFonts w:ascii="Verdana" w:hAnsi="Verdana" w:cs="Optima-Bold"/>
          <w:b/>
          <w:bCs/>
          <w:color w:val="0A7A69"/>
          <w:sz w:val="22"/>
          <w:szCs w:val="22"/>
        </w:rPr>
        <w:t>(</w:t>
      </w:r>
      <w:r w:rsidR="0043009F">
        <w:rPr>
          <w:rFonts w:ascii="Verdana" w:hAnsi="Verdana" w:cs="Optima-Bold"/>
          <w:b/>
          <w:bCs/>
          <w:color w:val="0A7A69"/>
          <w:sz w:val="22"/>
          <w:szCs w:val="22"/>
        </w:rPr>
        <w:t>2022.02.01</w:t>
      </w:r>
      <w:r w:rsidR="006250C3">
        <w:rPr>
          <w:rFonts w:ascii="Verdana" w:hAnsi="Verdana" w:cs="Optima-Bold"/>
          <w:b/>
          <w:bCs/>
          <w:color w:val="0A7A69"/>
          <w:sz w:val="22"/>
          <w:szCs w:val="22"/>
        </w:rPr>
        <w:t>.)</w:t>
      </w:r>
    </w:p>
    <w:p w14:paraId="77B744EE" w14:textId="31171291" w:rsidR="0082333C" w:rsidRDefault="0082333C" w:rsidP="0082333C">
      <w:pPr>
        <w:ind w:left="851" w:right="851"/>
        <w:jc w:val="center"/>
        <w:rPr>
          <w:rFonts w:ascii="Verdana" w:hAnsi="Verdana" w:cs="Optima-Bold"/>
          <w:b/>
          <w:bCs/>
          <w:color w:val="0A7A69"/>
        </w:rPr>
      </w:pPr>
    </w:p>
    <w:p w14:paraId="5D3015F9" w14:textId="77777777" w:rsidR="00157364" w:rsidRDefault="00157364" w:rsidP="0082333C">
      <w:pPr>
        <w:ind w:left="851" w:right="851"/>
        <w:jc w:val="center"/>
        <w:rPr>
          <w:rFonts w:ascii="Verdana" w:hAnsi="Verdana" w:cs="Optima-Bold"/>
          <w:b/>
          <w:bCs/>
          <w:color w:val="0A7A69"/>
        </w:rPr>
      </w:pPr>
    </w:p>
    <w:tbl>
      <w:tblPr>
        <w:tblW w:w="10075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ayout w:type="fixed"/>
        <w:tblLook w:val="01E0" w:firstRow="1" w:lastRow="1" w:firstColumn="1" w:lastColumn="1" w:noHBand="0" w:noVBand="0"/>
      </w:tblPr>
      <w:tblGrid>
        <w:gridCol w:w="6971"/>
        <w:gridCol w:w="3104"/>
      </w:tblGrid>
      <w:tr w:rsidR="0082333C" w14:paraId="5045EE85" w14:textId="77777777" w:rsidTr="00CA4FB7">
        <w:trPr>
          <w:jc w:val="center"/>
        </w:trPr>
        <w:tc>
          <w:tcPr>
            <w:tcW w:w="6971" w:type="dxa"/>
            <w:vAlign w:val="center"/>
          </w:tcPr>
          <w:p w14:paraId="4CDC45C9" w14:textId="77777777" w:rsidR="0082333C" w:rsidRPr="00D53B0A" w:rsidRDefault="00D53B0A" w:rsidP="0029714C">
            <w:pPr>
              <w:rPr>
                <w:rFonts w:ascii="Verdana" w:hAnsi="Verdana"/>
                <w:sz w:val="20"/>
                <w:szCs w:val="20"/>
              </w:rPr>
            </w:pPr>
            <w:r w:rsidRPr="00D53B0A">
              <w:rPr>
                <w:rFonts w:ascii="Verdana" w:hAnsi="Verdana"/>
                <w:sz w:val="20"/>
                <w:szCs w:val="20"/>
              </w:rPr>
              <w:t>Általános fogászat</w:t>
            </w:r>
          </w:p>
        </w:tc>
        <w:tc>
          <w:tcPr>
            <w:tcW w:w="3104" w:type="dxa"/>
            <w:vAlign w:val="center"/>
          </w:tcPr>
          <w:p w14:paraId="396E1C71" w14:textId="77777777" w:rsidR="0082333C" w:rsidRPr="00D53B0A" w:rsidRDefault="0082333C" w:rsidP="002971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3B0A">
              <w:rPr>
                <w:rFonts w:ascii="Verdana" w:hAnsi="Verdana"/>
                <w:b/>
                <w:sz w:val="20"/>
                <w:szCs w:val="20"/>
              </w:rPr>
              <w:t>Kezelési díj</w:t>
            </w:r>
          </w:p>
        </w:tc>
      </w:tr>
      <w:tr w:rsidR="0082333C" w14:paraId="5AFAE52F" w14:textId="77777777" w:rsidTr="00CA4FB7">
        <w:trPr>
          <w:jc w:val="center"/>
        </w:trPr>
        <w:tc>
          <w:tcPr>
            <w:tcW w:w="6971" w:type="dxa"/>
            <w:vAlign w:val="center"/>
          </w:tcPr>
          <w:p w14:paraId="25DC4B7F" w14:textId="77777777" w:rsidR="0082333C" w:rsidRPr="00F07A40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Szájvizsgálat, állapotfelmérés (30 perc)</w:t>
            </w:r>
            <w:r w:rsidR="006250C3">
              <w:rPr>
                <w:rStyle w:val="szoveg"/>
              </w:rPr>
              <w:t xml:space="preserve"> – felnőtteknél</w:t>
            </w:r>
          </w:p>
          <w:p w14:paraId="0F48FF30" w14:textId="77777777" w:rsidR="0082333C" w:rsidRPr="00CA4FB7" w:rsidRDefault="006250C3" w:rsidP="006250C3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                                            </w:t>
            </w:r>
            <w:r>
              <w:rPr>
                <w:rStyle w:val="szoveg"/>
              </w:rPr>
              <w:softHyphen/>
              <w:t>- gyerekeknél</w:t>
            </w:r>
            <w:r w:rsidR="003E408B">
              <w:rPr>
                <w:rStyle w:val="szoveg"/>
              </w:rPr>
              <w:t xml:space="preserve"> (14 év)</w:t>
            </w:r>
          </w:p>
        </w:tc>
        <w:tc>
          <w:tcPr>
            <w:tcW w:w="3104" w:type="dxa"/>
            <w:vAlign w:val="center"/>
          </w:tcPr>
          <w:p w14:paraId="7E7282D1" w14:textId="77777777" w:rsidR="0082333C" w:rsidRPr="008A67A6" w:rsidRDefault="000252ED" w:rsidP="00F729F6">
            <w:pPr>
              <w:pStyle w:val="rak"/>
              <w:framePr w:wrap="around"/>
            </w:pPr>
            <w:r>
              <w:t>10</w:t>
            </w:r>
            <w:r w:rsidR="0082333C">
              <w:t xml:space="preserve"> </w:t>
            </w:r>
            <w:r w:rsidR="0082333C" w:rsidRPr="008A67A6">
              <w:t>000.-</w:t>
            </w:r>
          </w:p>
          <w:p w14:paraId="0A11767A" w14:textId="77777777" w:rsidR="0082333C" w:rsidRPr="00835C01" w:rsidRDefault="000252ED" w:rsidP="00F729F6">
            <w:pPr>
              <w:pStyle w:val="rak"/>
              <w:framePr w:wrap="around"/>
            </w:pPr>
            <w:r>
              <w:t>8</w:t>
            </w:r>
            <w:r w:rsidR="0082333C" w:rsidRPr="00835C01">
              <w:t xml:space="preserve"> 000,-</w:t>
            </w:r>
          </w:p>
        </w:tc>
      </w:tr>
      <w:tr w:rsidR="0082333C" w14:paraId="1FAE7B68" w14:textId="77777777" w:rsidTr="00CA4FB7">
        <w:trPr>
          <w:jc w:val="center"/>
        </w:trPr>
        <w:tc>
          <w:tcPr>
            <w:tcW w:w="6971" w:type="dxa"/>
            <w:vAlign w:val="center"/>
          </w:tcPr>
          <w:p w14:paraId="6637251F" w14:textId="77777777" w:rsidR="00CA4FB7" w:rsidRPr="004B6D63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Kontroll</w:t>
            </w:r>
            <w:r w:rsidR="00CA4FB7">
              <w:rPr>
                <w:rStyle w:val="szoveg"/>
              </w:rPr>
              <w:t xml:space="preserve"> (egy éven belül</w:t>
            </w:r>
            <w:r>
              <w:rPr>
                <w:rStyle w:val="szoveg"/>
              </w:rPr>
              <w:t>)</w:t>
            </w:r>
          </w:p>
        </w:tc>
        <w:tc>
          <w:tcPr>
            <w:tcW w:w="3104" w:type="dxa"/>
            <w:vAlign w:val="center"/>
          </w:tcPr>
          <w:p w14:paraId="6C98096D" w14:textId="77777777" w:rsidR="0082333C" w:rsidRDefault="000252ED" w:rsidP="00F729F6">
            <w:pPr>
              <w:pStyle w:val="rak"/>
              <w:framePr w:wrap="around"/>
            </w:pPr>
            <w:r>
              <w:t>7</w:t>
            </w:r>
            <w:r w:rsidR="0082333C">
              <w:t xml:space="preserve"> 000,-</w:t>
            </w:r>
          </w:p>
        </w:tc>
      </w:tr>
      <w:tr w:rsidR="00CA4FB7" w14:paraId="2A9624A6" w14:textId="77777777" w:rsidTr="00CA4FB7">
        <w:trPr>
          <w:jc w:val="center"/>
        </w:trPr>
        <w:tc>
          <w:tcPr>
            <w:tcW w:w="6971" w:type="dxa"/>
            <w:vAlign w:val="center"/>
          </w:tcPr>
          <w:p w14:paraId="03C11256" w14:textId="77777777" w:rsidR="00CA4FB7" w:rsidRDefault="00CA4FB7" w:rsidP="0029714C">
            <w:pPr>
              <w:rPr>
                <w:rStyle w:val="szoveg"/>
              </w:rPr>
            </w:pPr>
            <w:r>
              <w:rPr>
                <w:rStyle w:val="szoveg"/>
              </w:rPr>
              <w:t>Kontroll gyermekeknél (14 éves korig)</w:t>
            </w:r>
          </w:p>
        </w:tc>
        <w:tc>
          <w:tcPr>
            <w:tcW w:w="3104" w:type="dxa"/>
            <w:vAlign w:val="center"/>
          </w:tcPr>
          <w:p w14:paraId="20E920A5" w14:textId="77777777" w:rsidR="00CA4FB7" w:rsidRDefault="000252ED" w:rsidP="00F729F6">
            <w:pPr>
              <w:pStyle w:val="rak"/>
              <w:framePr w:wrap="around"/>
            </w:pPr>
            <w:r>
              <w:t>5</w:t>
            </w:r>
            <w:r w:rsidR="006250C3">
              <w:t xml:space="preserve"> </w:t>
            </w:r>
            <w:r w:rsidR="00CA4FB7">
              <w:t>000,-</w:t>
            </w:r>
          </w:p>
        </w:tc>
      </w:tr>
      <w:tr w:rsidR="0082333C" w14:paraId="7731358B" w14:textId="77777777" w:rsidTr="00CA4FB7">
        <w:trPr>
          <w:jc w:val="center"/>
        </w:trPr>
        <w:tc>
          <w:tcPr>
            <w:tcW w:w="6971" w:type="dxa"/>
            <w:vAlign w:val="center"/>
          </w:tcPr>
          <w:p w14:paraId="5D08AB73" w14:textId="77777777" w:rsidR="0082333C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Kezelési terv</w:t>
            </w:r>
            <w:r>
              <w:rPr>
                <w:rStyle w:val="szoveg"/>
              </w:rPr>
              <w:t xml:space="preserve"> (Röntgen és szájvizsgálat alapján. Az elkezdett kezelés árából levonjuk az összeget)</w:t>
            </w:r>
          </w:p>
        </w:tc>
        <w:tc>
          <w:tcPr>
            <w:tcW w:w="3104" w:type="dxa"/>
            <w:vAlign w:val="center"/>
          </w:tcPr>
          <w:p w14:paraId="30A64EFE" w14:textId="77777777" w:rsidR="0082333C" w:rsidRDefault="0082333C" w:rsidP="00F729F6">
            <w:pPr>
              <w:pStyle w:val="rak"/>
              <w:framePr w:wrap="around"/>
            </w:pPr>
            <w:r>
              <w:t>1</w:t>
            </w:r>
            <w:r w:rsidR="006250C3">
              <w:t>5</w:t>
            </w:r>
            <w:r>
              <w:t xml:space="preserve"> 000,-</w:t>
            </w:r>
          </w:p>
        </w:tc>
      </w:tr>
      <w:tr w:rsidR="0082333C" w14:paraId="071BD773" w14:textId="77777777" w:rsidTr="00CA4FB7">
        <w:trPr>
          <w:jc w:val="center"/>
        </w:trPr>
        <w:tc>
          <w:tcPr>
            <w:tcW w:w="6971" w:type="dxa"/>
            <w:vAlign w:val="center"/>
          </w:tcPr>
          <w:p w14:paraId="35E01C71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Telefonos konzultáció</w:t>
            </w:r>
            <w:r w:rsidR="006250C3">
              <w:rPr>
                <w:rStyle w:val="szoveg"/>
              </w:rPr>
              <w:t xml:space="preserve"> </w:t>
            </w:r>
            <w:r w:rsidR="000252ED">
              <w:rPr>
                <w:rStyle w:val="szoveg"/>
              </w:rPr>
              <w:t>(30 perc)</w:t>
            </w:r>
          </w:p>
        </w:tc>
        <w:tc>
          <w:tcPr>
            <w:tcW w:w="3104" w:type="dxa"/>
            <w:vAlign w:val="center"/>
          </w:tcPr>
          <w:p w14:paraId="71AFFA22" w14:textId="77777777" w:rsidR="0082333C" w:rsidRDefault="000252ED" w:rsidP="00F729F6">
            <w:pPr>
              <w:pStyle w:val="rak"/>
              <w:framePr w:wrap="around"/>
            </w:pPr>
            <w:r>
              <w:t>6</w:t>
            </w:r>
            <w:r w:rsidR="0082333C">
              <w:t xml:space="preserve"> </w:t>
            </w:r>
            <w:r w:rsidR="006250C3">
              <w:t>0</w:t>
            </w:r>
            <w:r w:rsidR="0082333C">
              <w:t>00,-</w:t>
            </w:r>
          </w:p>
        </w:tc>
      </w:tr>
      <w:tr w:rsidR="0082333C" w14:paraId="7AFDDCAA" w14:textId="77777777" w:rsidTr="00CA4FB7">
        <w:trPr>
          <w:jc w:val="center"/>
        </w:trPr>
        <w:tc>
          <w:tcPr>
            <w:tcW w:w="6971" w:type="dxa"/>
            <w:vAlign w:val="center"/>
          </w:tcPr>
          <w:p w14:paraId="52251C3C" w14:textId="77777777" w:rsidR="0082333C" w:rsidRPr="004B6D63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G</w:t>
            </w:r>
            <w:r w:rsidRPr="004B6D63">
              <w:rPr>
                <w:rStyle w:val="szoveg"/>
              </w:rPr>
              <w:t>yógyszerfelírás</w:t>
            </w:r>
          </w:p>
        </w:tc>
        <w:tc>
          <w:tcPr>
            <w:tcW w:w="3104" w:type="dxa"/>
            <w:vAlign w:val="center"/>
          </w:tcPr>
          <w:p w14:paraId="74B9123E" w14:textId="77777777" w:rsidR="0082333C" w:rsidRPr="004B6D63" w:rsidRDefault="0082333C" w:rsidP="00F729F6">
            <w:pPr>
              <w:pStyle w:val="rak"/>
              <w:framePr w:wrap="around"/>
            </w:pPr>
            <w:r>
              <w:t>3 000 -</w:t>
            </w:r>
          </w:p>
        </w:tc>
      </w:tr>
      <w:tr w:rsidR="0082333C" w14:paraId="64843290" w14:textId="77777777" w:rsidTr="00CA4FB7">
        <w:trPr>
          <w:jc w:val="center"/>
        </w:trPr>
        <w:tc>
          <w:tcPr>
            <w:tcW w:w="6971" w:type="dxa"/>
            <w:vAlign w:val="center"/>
          </w:tcPr>
          <w:p w14:paraId="7807679B" w14:textId="77777777" w:rsidR="0082333C" w:rsidRPr="004728EF" w:rsidRDefault="0082333C" w:rsidP="0029714C">
            <w:pPr>
              <w:rPr>
                <w:rStyle w:val="szoveg"/>
              </w:rPr>
            </w:pPr>
            <w:r w:rsidRPr="004728EF">
              <w:rPr>
                <w:rStyle w:val="szoveg"/>
              </w:rPr>
              <w:t>Röntgen</w:t>
            </w:r>
          </w:p>
        </w:tc>
        <w:tc>
          <w:tcPr>
            <w:tcW w:w="3104" w:type="dxa"/>
            <w:vAlign w:val="center"/>
          </w:tcPr>
          <w:p w14:paraId="4F1E9D45" w14:textId="77777777" w:rsidR="0082333C" w:rsidRPr="0057288A" w:rsidRDefault="000252ED" w:rsidP="00F729F6">
            <w:pPr>
              <w:pStyle w:val="rak"/>
              <w:framePr w:wrap="around"/>
            </w:pPr>
            <w:r>
              <w:t>3</w:t>
            </w:r>
            <w:r w:rsidR="0082333C" w:rsidRPr="0057288A">
              <w:t> 000,-</w:t>
            </w:r>
          </w:p>
        </w:tc>
      </w:tr>
      <w:tr w:rsidR="0082333C" w14:paraId="7100E942" w14:textId="77777777" w:rsidTr="00CA4FB7">
        <w:trPr>
          <w:jc w:val="center"/>
        </w:trPr>
        <w:tc>
          <w:tcPr>
            <w:tcW w:w="6971" w:type="dxa"/>
            <w:vAlign w:val="center"/>
          </w:tcPr>
          <w:p w14:paraId="3E9497A1" w14:textId="77777777" w:rsidR="0082333C" w:rsidRPr="0057288A" w:rsidRDefault="0082333C" w:rsidP="0029714C">
            <w:pPr>
              <w:rPr>
                <w:rStyle w:val="szoveg"/>
              </w:rPr>
            </w:pPr>
            <w:r w:rsidRPr="0057288A">
              <w:rPr>
                <w:rStyle w:val="szoveg"/>
              </w:rPr>
              <w:t>OP (panorámaröntgen)</w:t>
            </w:r>
          </w:p>
        </w:tc>
        <w:tc>
          <w:tcPr>
            <w:tcW w:w="3104" w:type="dxa"/>
            <w:vAlign w:val="center"/>
          </w:tcPr>
          <w:p w14:paraId="6589C2BE" w14:textId="77777777" w:rsidR="0082333C" w:rsidRDefault="000252ED" w:rsidP="00F729F6">
            <w:pPr>
              <w:pStyle w:val="rak"/>
              <w:framePr w:wrap="around"/>
            </w:pPr>
            <w:r>
              <w:t>8</w:t>
            </w:r>
            <w:r w:rsidR="00CA4FB7">
              <w:t> </w:t>
            </w:r>
            <w:r w:rsidR="0082333C">
              <w:t>0</w:t>
            </w:r>
            <w:r w:rsidR="00CA4FB7">
              <w:t>00,-</w:t>
            </w:r>
          </w:p>
        </w:tc>
      </w:tr>
      <w:tr w:rsidR="0082333C" w14:paraId="436280A3" w14:textId="77777777" w:rsidTr="00CA4FB7">
        <w:trPr>
          <w:jc w:val="center"/>
        </w:trPr>
        <w:tc>
          <w:tcPr>
            <w:tcW w:w="6971" w:type="dxa"/>
            <w:vAlign w:val="center"/>
          </w:tcPr>
          <w:p w14:paraId="4B017AF1" w14:textId="77777777" w:rsidR="0082333C" w:rsidRPr="0057288A" w:rsidRDefault="0082333C" w:rsidP="0029714C">
            <w:pPr>
              <w:rPr>
                <w:rStyle w:val="szoveg"/>
              </w:rPr>
            </w:pPr>
            <w:r w:rsidRPr="0057288A">
              <w:rPr>
                <w:rStyle w:val="szoveg"/>
              </w:rPr>
              <w:t xml:space="preserve">GÓCSA - </w:t>
            </w:r>
            <w:r>
              <w:rPr>
                <w:rStyle w:val="szoveg"/>
              </w:rPr>
              <w:t>DÍJ (Idejében – a rögzített időpont előtti nap 19 óráig - le nem mondott kezelés esetén a készenléti díj)</w:t>
            </w:r>
          </w:p>
        </w:tc>
        <w:tc>
          <w:tcPr>
            <w:tcW w:w="3104" w:type="dxa"/>
            <w:vAlign w:val="center"/>
          </w:tcPr>
          <w:p w14:paraId="12D65408" w14:textId="77777777" w:rsidR="0082333C" w:rsidRDefault="000252ED" w:rsidP="00F729F6">
            <w:pPr>
              <w:pStyle w:val="rak"/>
              <w:framePr w:wrap="around"/>
            </w:pPr>
            <w:r>
              <w:t>8 000,-</w:t>
            </w:r>
          </w:p>
        </w:tc>
      </w:tr>
    </w:tbl>
    <w:p w14:paraId="34EDBCDD" w14:textId="77777777" w:rsidR="0082333C" w:rsidRDefault="0082333C" w:rsidP="0082333C"/>
    <w:p w14:paraId="1F734759" w14:textId="77777777" w:rsidR="0082333C" w:rsidRDefault="0082333C" w:rsidP="0082333C">
      <w:pPr>
        <w:ind w:left="720"/>
      </w:pPr>
    </w:p>
    <w:tbl>
      <w:tblPr>
        <w:tblW w:w="10186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8596"/>
        <w:gridCol w:w="1568"/>
        <w:gridCol w:w="22"/>
      </w:tblGrid>
      <w:tr w:rsidR="0082333C" w14:paraId="2A428E17" w14:textId="77777777" w:rsidTr="0029714C">
        <w:trPr>
          <w:gridAfter w:val="1"/>
          <w:wAfter w:w="22" w:type="dxa"/>
          <w:jc w:val="center"/>
        </w:trPr>
        <w:tc>
          <w:tcPr>
            <w:tcW w:w="8596" w:type="dxa"/>
          </w:tcPr>
          <w:p w14:paraId="2484EBBD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Fogkő-eltávolítás (ultrahangos készülékkel és kézi műszerekkel, sópolírozással, szájhigiénés tanácsadással együtt, 60 perc) I. alkalom</w:t>
            </w:r>
          </w:p>
          <w:p w14:paraId="1A54734D" w14:textId="77777777" w:rsidR="0082333C" w:rsidRDefault="0082333C" w:rsidP="0029714C">
            <w:pPr>
              <w:rPr>
                <w:rStyle w:val="szoveg"/>
              </w:rPr>
            </w:pPr>
          </w:p>
          <w:p w14:paraId="34D808F2" w14:textId="77777777"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  <w:p w14:paraId="5EDBF9B0" w14:textId="77777777"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</w:p>
          <w:p w14:paraId="3806C39B" w14:textId="77777777"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</w:p>
          <w:p w14:paraId="768AF602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Polírozás:</w:t>
            </w:r>
            <w:r w:rsidR="00D05A43">
              <w:rPr>
                <w:rStyle w:val="szoveg"/>
              </w:rPr>
              <w:t xml:space="preserve">                                         1-2 fog</w:t>
            </w:r>
          </w:p>
          <w:p w14:paraId="4C0CAFB9" w14:textId="77777777"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  <w:p w14:paraId="1DBE35EF" w14:textId="77777777"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részleges /tejfogazatnál</w:t>
            </w:r>
          </w:p>
          <w:p w14:paraId="2527D09E" w14:textId="77777777" w:rsidR="0082333C" w:rsidRPr="007A2955" w:rsidRDefault="0082333C" w:rsidP="0029714C">
            <w:pPr>
              <w:rPr>
                <w:rStyle w:val="szoveg"/>
              </w:rPr>
            </w:pPr>
          </w:p>
        </w:tc>
        <w:tc>
          <w:tcPr>
            <w:tcW w:w="1568" w:type="dxa"/>
          </w:tcPr>
          <w:p w14:paraId="037AF91F" w14:textId="77777777" w:rsidR="0082333C" w:rsidRDefault="0082333C" w:rsidP="00F729F6">
            <w:pPr>
              <w:pStyle w:val="rak"/>
              <w:framePr w:wrap="around"/>
            </w:pPr>
          </w:p>
          <w:p w14:paraId="1FB3C4D3" w14:textId="77777777" w:rsidR="0082333C" w:rsidRDefault="00845868" w:rsidP="00F729F6">
            <w:pPr>
              <w:pStyle w:val="rak"/>
              <w:framePr w:wrap="around"/>
            </w:pPr>
            <w:r>
              <w:t>2</w:t>
            </w:r>
            <w:r w:rsidR="000252ED">
              <w:t>2</w:t>
            </w:r>
            <w:r w:rsidR="0082333C">
              <w:t xml:space="preserve"> 000,-</w:t>
            </w:r>
          </w:p>
          <w:p w14:paraId="4E928CB9" w14:textId="77777777" w:rsidR="0082333C" w:rsidRDefault="0082333C" w:rsidP="00F729F6">
            <w:pPr>
              <w:pStyle w:val="rak"/>
              <w:framePr w:wrap="around"/>
            </w:pPr>
          </w:p>
          <w:p w14:paraId="672D6647" w14:textId="77777777" w:rsidR="0082333C" w:rsidRDefault="00845868" w:rsidP="00F729F6">
            <w:pPr>
              <w:pStyle w:val="rak"/>
              <w:framePr w:wrap="around"/>
            </w:pPr>
            <w:r>
              <w:t xml:space="preserve"> </w:t>
            </w:r>
            <w:r w:rsidR="000252ED">
              <w:t>18 000</w:t>
            </w:r>
            <w:r w:rsidR="0082333C">
              <w:t>,-</w:t>
            </w:r>
          </w:p>
          <w:p w14:paraId="53B9A029" w14:textId="77777777" w:rsidR="0082333C" w:rsidRDefault="00845868" w:rsidP="00F729F6">
            <w:pPr>
              <w:pStyle w:val="rak"/>
              <w:framePr w:wrap="around"/>
            </w:pPr>
            <w:r>
              <w:t xml:space="preserve"> 1</w:t>
            </w:r>
            <w:r w:rsidR="000252ED">
              <w:t>3</w:t>
            </w:r>
            <w:r>
              <w:t xml:space="preserve"> 0</w:t>
            </w:r>
            <w:r w:rsidR="0082333C">
              <w:t>00,-</w:t>
            </w:r>
          </w:p>
          <w:p w14:paraId="13423417" w14:textId="77777777" w:rsidR="0082333C" w:rsidRDefault="00167833" w:rsidP="00F729F6">
            <w:pPr>
              <w:pStyle w:val="rak"/>
              <w:framePr w:wrap="around"/>
            </w:pPr>
            <w:r>
              <w:t xml:space="preserve">  </w:t>
            </w:r>
            <w:r w:rsidR="00845868">
              <w:t>8</w:t>
            </w:r>
            <w:r w:rsidR="0082333C">
              <w:t xml:space="preserve"> 000,-</w:t>
            </w:r>
          </w:p>
          <w:p w14:paraId="6DD51F1C" w14:textId="77777777" w:rsidR="0082333C" w:rsidRDefault="00167833" w:rsidP="00F729F6">
            <w:pPr>
              <w:pStyle w:val="rak"/>
              <w:framePr w:wrap="around"/>
            </w:pPr>
            <w:r>
              <w:t xml:space="preserve">  </w:t>
            </w:r>
            <w:r w:rsidR="00D05A43">
              <w:t>3 000,-</w:t>
            </w:r>
          </w:p>
          <w:p w14:paraId="24175D53" w14:textId="77777777" w:rsidR="0082333C" w:rsidRDefault="00845868" w:rsidP="00F729F6">
            <w:pPr>
              <w:pStyle w:val="rak"/>
              <w:framePr w:wrap="around"/>
            </w:pPr>
            <w:r>
              <w:t>10 0</w:t>
            </w:r>
            <w:r w:rsidR="0082333C">
              <w:t>00,-</w:t>
            </w:r>
          </w:p>
          <w:p w14:paraId="2F63FF36" w14:textId="77777777" w:rsidR="0082333C" w:rsidRDefault="00167833" w:rsidP="00F729F6">
            <w:pPr>
              <w:pStyle w:val="rak"/>
              <w:framePr w:wrap="around"/>
            </w:pPr>
            <w:r>
              <w:t xml:space="preserve">  </w:t>
            </w:r>
            <w:r w:rsidR="00845868">
              <w:t>8</w:t>
            </w:r>
            <w:r w:rsidR="0082333C">
              <w:t> 000,-</w:t>
            </w:r>
          </w:p>
        </w:tc>
      </w:tr>
      <w:tr w:rsidR="0082333C" w14:paraId="4511BF44" w14:textId="77777777" w:rsidTr="0029714C">
        <w:trPr>
          <w:gridAfter w:val="1"/>
          <w:wAfter w:w="22" w:type="dxa"/>
          <w:jc w:val="center"/>
        </w:trPr>
        <w:tc>
          <w:tcPr>
            <w:tcW w:w="8596" w:type="dxa"/>
          </w:tcPr>
          <w:p w14:paraId="5651C92B" w14:textId="77777777" w:rsidR="0082333C" w:rsidRDefault="000252ED" w:rsidP="0029714C">
            <w:pPr>
              <w:rPr>
                <w:rStyle w:val="szoveg"/>
              </w:rPr>
            </w:pPr>
            <w:r>
              <w:rPr>
                <w:rStyle w:val="szoveg"/>
              </w:rPr>
              <w:t>Érzéstelenítésben végzett f</w:t>
            </w:r>
            <w:r w:rsidR="0082333C">
              <w:rPr>
                <w:rStyle w:val="szoveg"/>
              </w:rPr>
              <w:t>ogkő-eltávolítás</w:t>
            </w:r>
            <w:r>
              <w:rPr>
                <w:rStyle w:val="szoveg"/>
              </w:rPr>
              <w:t xml:space="preserve"> felára</w:t>
            </w:r>
            <w:r w:rsidR="0082333C">
              <w:rPr>
                <w:rStyle w:val="szoveg"/>
              </w:rPr>
              <w:t xml:space="preserve">:                       </w:t>
            </w:r>
          </w:p>
          <w:p w14:paraId="1A9F5509" w14:textId="77777777" w:rsidR="0082333C" w:rsidRDefault="0082333C" w:rsidP="0082333C">
            <w:pPr>
              <w:pStyle w:val="Listaszerbekezds"/>
              <w:numPr>
                <w:ilvl w:val="0"/>
                <w:numId w:val="2"/>
              </w:numPr>
              <w:rPr>
                <w:rStyle w:val="szoveg"/>
              </w:rPr>
            </w:pPr>
            <w:r>
              <w:rPr>
                <w:rStyle w:val="szoveg"/>
              </w:rPr>
              <w:t>egy kvadráns esetén</w:t>
            </w:r>
          </w:p>
          <w:p w14:paraId="6D8DE8A6" w14:textId="77777777" w:rsidR="0082333C" w:rsidRDefault="0082333C" w:rsidP="0082333C">
            <w:pPr>
              <w:pStyle w:val="Listaszerbekezds"/>
              <w:numPr>
                <w:ilvl w:val="0"/>
                <w:numId w:val="2"/>
              </w:numPr>
              <w:rPr>
                <w:rStyle w:val="szoveg"/>
              </w:rPr>
            </w:pPr>
            <w:r>
              <w:rPr>
                <w:rStyle w:val="szoveg"/>
              </w:rPr>
              <w:t>több kvadráns esetén</w:t>
            </w:r>
          </w:p>
        </w:tc>
        <w:tc>
          <w:tcPr>
            <w:tcW w:w="1568" w:type="dxa"/>
          </w:tcPr>
          <w:p w14:paraId="782312DA" w14:textId="77777777" w:rsidR="0082333C" w:rsidRPr="00362962" w:rsidRDefault="0082333C" w:rsidP="00F729F6">
            <w:pPr>
              <w:pStyle w:val="rak"/>
              <w:framePr w:wrap="around"/>
            </w:pPr>
          </w:p>
          <w:p w14:paraId="74971A6C" w14:textId="77777777" w:rsidR="0082333C" w:rsidRDefault="000252ED" w:rsidP="00F729F6">
            <w:pPr>
              <w:pStyle w:val="rak"/>
              <w:framePr w:wrap="around"/>
            </w:pPr>
            <w:r>
              <w:t>2 000</w:t>
            </w:r>
            <w:r w:rsidR="0082333C">
              <w:t>,-</w:t>
            </w:r>
          </w:p>
          <w:p w14:paraId="63DD8A5B" w14:textId="77777777" w:rsidR="0082333C" w:rsidRDefault="000252ED" w:rsidP="00F729F6">
            <w:pPr>
              <w:pStyle w:val="rak"/>
              <w:framePr w:wrap="around"/>
            </w:pPr>
            <w:r>
              <w:t>4</w:t>
            </w:r>
            <w:r w:rsidR="0082333C">
              <w:t> 000,-</w:t>
            </w:r>
          </w:p>
        </w:tc>
      </w:tr>
      <w:tr w:rsidR="0082333C" w14:paraId="175C885C" w14:textId="77777777" w:rsidTr="0029714C">
        <w:trPr>
          <w:trHeight w:val="634"/>
          <w:jc w:val="center"/>
        </w:trPr>
        <w:tc>
          <w:tcPr>
            <w:tcW w:w="8596" w:type="dxa"/>
          </w:tcPr>
          <w:p w14:paraId="54E3775B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Fogfehérítés élő fogakon: </w:t>
            </w:r>
          </w:p>
          <w:p w14:paraId="3566CE3A" w14:textId="77777777" w:rsidR="0082333C" w:rsidRDefault="0082333C" w:rsidP="0082333C">
            <w:pPr>
              <w:pStyle w:val="Listaszerbekezds"/>
              <w:numPr>
                <w:ilvl w:val="0"/>
                <w:numId w:val="3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teljes: alsó </w:t>
            </w:r>
            <w:r w:rsidRPr="007A2955">
              <w:rPr>
                <w:rStyle w:val="szoveg"/>
              </w:rPr>
              <w:t>+</w:t>
            </w:r>
            <w:r>
              <w:rPr>
                <w:rStyle w:val="szoveg"/>
              </w:rPr>
              <w:t xml:space="preserve"> </w:t>
            </w:r>
            <w:r w:rsidRPr="007A2955">
              <w:rPr>
                <w:rStyle w:val="szoveg"/>
              </w:rPr>
              <w:t>fels</w:t>
            </w:r>
            <w:r>
              <w:rPr>
                <w:rStyle w:val="szoveg"/>
              </w:rPr>
              <w:t>ő</w:t>
            </w:r>
            <w:r w:rsidRPr="007A2955">
              <w:rPr>
                <w:rStyle w:val="szoveg"/>
              </w:rPr>
              <w:t xml:space="preserve"> (4 tubus</w:t>
            </w:r>
            <w:r>
              <w:rPr>
                <w:rStyle w:val="szoveg"/>
              </w:rPr>
              <w:t xml:space="preserve"> </w:t>
            </w:r>
            <w:r w:rsidRPr="007A2955">
              <w:rPr>
                <w:rStyle w:val="szoveg"/>
              </w:rPr>
              <w:t>fehérít</w:t>
            </w:r>
            <w:r>
              <w:rPr>
                <w:rStyle w:val="szoveg"/>
              </w:rPr>
              <w:t>ő</w:t>
            </w:r>
            <w:r w:rsidRPr="007A2955">
              <w:rPr>
                <w:rStyle w:val="szoveg"/>
              </w:rPr>
              <w:t>vel)</w:t>
            </w:r>
          </w:p>
          <w:p w14:paraId="44025DB0" w14:textId="77777777" w:rsidR="0082333C" w:rsidRDefault="0082333C" w:rsidP="0082333C">
            <w:pPr>
              <w:pStyle w:val="Listaszerbekezds"/>
              <w:numPr>
                <w:ilvl w:val="0"/>
                <w:numId w:val="3"/>
              </w:numPr>
              <w:rPr>
                <w:rStyle w:val="szoveg"/>
              </w:rPr>
            </w:pPr>
            <w:r w:rsidRPr="005C320F">
              <w:rPr>
                <w:rStyle w:val="szoveg"/>
              </w:rPr>
              <w:t>további vegyszer tubusonként</w:t>
            </w:r>
          </w:p>
          <w:p w14:paraId="29D101E1" w14:textId="77777777" w:rsidR="004652B3" w:rsidRPr="005C320F" w:rsidRDefault="004652B3" w:rsidP="004652B3">
            <w:pPr>
              <w:rPr>
                <w:rStyle w:val="szoveg"/>
              </w:rPr>
            </w:pPr>
            <w:r>
              <w:rPr>
                <w:rStyle w:val="szoveg"/>
              </w:rPr>
              <w:t>Rendelői fogfehérítés (ZOOM):</w:t>
            </w:r>
          </w:p>
        </w:tc>
        <w:tc>
          <w:tcPr>
            <w:tcW w:w="1590" w:type="dxa"/>
            <w:gridSpan w:val="2"/>
          </w:tcPr>
          <w:p w14:paraId="5241DF84" w14:textId="77777777" w:rsidR="0082333C" w:rsidRDefault="0082333C" w:rsidP="00F729F6">
            <w:pPr>
              <w:pStyle w:val="rak"/>
              <w:framePr w:wrap="around"/>
            </w:pPr>
          </w:p>
          <w:p w14:paraId="4428AF6F" w14:textId="77777777" w:rsidR="0082333C" w:rsidRDefault="004652B3" w:rsidP="00F729F6">
            <w:pPr>
              <w:pStyle w:val="rak"/>
              <w:framePr w:wrap="around"/>
            </w:pPr>
            <w:r>
              <w:t>45</w:t>
            </w:r>
            <w:r w:rsidR="0082333C">
              <w:t> 000,-</w:t>
            </w:r>
          </w:p>
          <w:p w14:paraId="70EB8BBB" w14:textId="27187E9A" w:rsidR="004652B3" w:rsidRDefault="0068135C" w:rsidP="00F729F6">
            <w:pPr>
              <w:pStyle w:val="rak"/>
              <w:framePr w:wrap="around"/>
            </w:pPr>
            <w:r>
              <w:t xml:space="preserve"> </w:t>
            </w:r>
            <w:r w:rsidR="003E36C5">
              <w:t>6</w:t>
            </w:r>
            <w:r w:rsidR="0082333C">
              <w:t> 000,-</w:t>
            </w:r>
            <w:r w:rsidR="00933196">
              <w:t>1</w:t>
            </w:r>
            <w:r w:rsidR="006C5729">
              <w:t>45</w:t>
            </w:r>
            <w:r w:rsidR="004652B3">
              <w:t> 000,-</w:t>
            </w:r>
          </w:p>
        </w:tc>
      </w:tr>
      <w:tr w:rsidR="0082333C" w14:paraId="19C122AD" w14:textId="77777777" w:rsidTr="0029714C">
        <w:trPr>
          <w:jc w:val="center"/>
        </w:trPr>
        <w:tc>
          <w:tcPr>
            <w:tcW w:w="8596" w:type="dxa"/>
          </w:tcPr>
          <w:p w14:paraId="53E7FBFA" w14:textId="77777777" w:rsidR="0082333C" w:rsidRDefault="0082333C" w:rsidP="0029714C">
            <w:pPr>
              <w:rPr>
                <w:rStyle w:val="szoveg"/>
              </w:rPr>
            </w:pPr>
            <w:r w:rsidRPr="004D6C24">
              <w:rPr>
                <w:rStyle w:val="szoveg"/>
              </w:rPr>
              <w:t>Fog</w:t>
            </w:r>
            <w:r>
              <w:rPr>
                <w:rStyle w:val="szoveg"/>
              </w:rPr>
              <w:t>fehérítés gyökérkezelt fogakon:</w:t>
            </w:r>
          </w:p>
          <w:p w14:paraId="05BA7566" w14:textId="77777777" w:rsidR="0082333C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 w:rsidRPr="004D6C24">
              <w:rPr>
                <w:rStyle w:val="szoveg"/>
              </w:rPr>
              <w:t xml:space="preserve"> I. alkalom</w:t>
            </w:r>
          </w:p>
          <w:p w14:paraId="5D3679C8" w14:textId="77777777" w:rsidR="0082333C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 I</w:t>
            </w:r>
            <w:r w:rsidRPr="004D6C24">
              <w:rPr>
                <w:rStyle w:val="szoveg"/>
              </w:rPr>
              <w:t>I. alkalom</w:t>
            </w:r>
          </w:p>
          <w:p w14:paraId="0DEAE28C" w14:textId="77777777" w:rsidR="0082333C" w:rsidRPr="004D6C24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>
              <w:rPr>
                <w:rStyle w:val="szoveg"/>
              </w:rPr>
              <w:t>továbbiakban</w:t>
            </w:r>
          </w:p>
        </w:tc>
        <w:tc>
          <w:tcPr>
            <w:tcW w:w="1590" w:type="dxa"/>
            <w:gridSpan w:val="2"/>
          </w:tcPr>
          <w:p w14:paraId="0701D620" w14:textId="77777777" w:rsidR="0082333C" w:rsidRDefault="0082333C" w:rsidP="00F729F6">
            <w:pPr>
              <w:pStyle w:val="rak"/>
              <w:framePr w:wrap="around"/>
            </w:pPr>
          </w:p>
          <w:p w14:paraId="6C80451E" w14:textId="77777777" w:rsidR="0082333C" w:rsidRDefault="000252ED" w:rsidP="00F729F6">
            <w:pPr>
              <w:pStyle w:val="rak"/>
              <w:framePr w:wrap="around"/>
            </w:pPr>
            <w:r>
              <w:t>20</w:t>
            </w:r>
            <w:r w:rsidR="0082333C">
              <w:t> 000,-</w:t>
            </w:r>
          </w:p>
          <w:p w14:paraId="0FE87248" w14:textId="77777777" w:rsidR="0082333C" w:rsidRDefault="004652B3" w:rsidP="00F729F6">
            <w:pPr>
              <w:pStyle w:val="rak"/>
              <w:framePr w:wrap="around"/>
            </w:pPr>
            <w:r>
              <w:t>1</w:t>
            </w:r>
            <w:r w:rsidR="000252ED">
              <w:t>2</w:t>
            </w:r>
            <w:r w:rsidR="0082333C">
              <w:t> 000,-</w:t>
            </w:r>
          </w:p>
          <w:p w14:paraId="6374FAA9" w14:textId="77777777" w:rsidR="0082333C" w:rsidRDefault="000252ED" w:rsidP="00F729F6">
            <w:pPr>
              <w:pStyle w:val="rak"/>
              <w:framePr w:wrap="around"/>
            </w:pPr>
            <w:r>
              <w:t>10</w:t>
            </w:r>
            <w:r w:rsidR="0082333C">
              <w:t> 000,-</w:t>
            </w:r>
          </w:p>
        </w:tc>
      </w:tr>
      <w:tr w:rsidR="0082333C" w14:paraId="7B4C3F45" w14:textId="77777777" w:rsidTr="0029714C">
        <w:trPr>
          <w:jc w:val="center"/>
        </w:trPr>
        <w:tc>
          <w:tcPr>
            <w:tcW w:w="8596" w:type="dxa"/>
          </w:tcPr>
          <w:p w14:paraId="215C154D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Fognyaki érzékenység kezelése:</w:t>
            </w:r>
          </w:p>
          <w:p w14:paraId="64A9E544" w14:textId="77777777" w:rsidR="0082333C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1-2 fog</w:t>
            </w:r>
          </w:p>
          <w:p w14:paraId="64CD47AE" w14:textId="77777777" w:rsidR="0082333C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kvadráns (3-8 fog)</w:t>
            </w:r>
          </w:p>
          <w:p w14:paraId="3243C038" w14:textId="77777777" w:rsidR="0082333C" w:rsidRPr="004D6C24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több kvadráns (9 fog fölött)</w:t>
            </w:r>
          </w:p>
        </w:tc>
        <w:tc>
          <w:tcPr>
            <w:tcW w:w="1590" w:type="dxa"/>
            <w:gridSpan w:val="2"/>
          </w:tcPr>
          <w:p w14:paraId="6C31EE4C" w14:textId="77777777" w:rsidR="0082333C" w:rsidRDefault="0082333C" w:rsidP="00F729F6">
            <w:pPr>
              <w:pStyle w:val="rak"/>
              <w:framePr w:wrap="around"/>
            </w:pPr>
          </w:p>
          <w:p w14:paraId="528FBE2A" w14:textId="5DD37A04" w:rsidR="0082333C" w:rsidRDefault="00167833" w:rsidP="00F729F6">
            <w:pPr>
              <w:pStyle w:val="rak"/>
              <w:framePr w:wrap="around"/>
            </w:pPr>
            <w:r>
              <w:t xml:space="preserve"> </w:t>
            </w:r>
            <w:r w:rsidR="000252ED">
              <w:t>5</w:t>
            </w:r>
            <w:r w:rsidR="0082333C">
              <w:t xml:space="preserve"> </w:t>
            </w:r>
            <w:r w:rsidR="004652B3">
              <w:t>0</w:t>
            </w:r>
            <w:r w:rsidR="0082333C">
              <w:t>00,-</w:t>
            </w:r>
          </w:p>
          <w:p w14:paraId="6F7F221A" w14:textId="14FCD0D6" w:rsidR="0082333C" w:rsidRDefault="000252ED" w:rsidP="00F729F6">
            <w:pPr>
              <w:pStyle w:val="rak"/>
              <w:framePr w:wrap="around"/>
            </w:pPr>
            <w:r>
              <w:t>10</w:t>
            </w:r>
            <w:r w:rsidR="0082333C">
              <w:t> 000,-1</w:t>
            </w:r>
            <w:r>
              <w:t>8</w:t>
            </w:r>
            <w:r w:rsidR="0082333C">
              <w:t> 000,-</w:t>
            </w:r>
          </w:p>
        </w:tc>
      </w:tr>
    </w:tbl>
    <w:p w14:paraId="372435C6" w14:textId="77777777" w:rsidR="0082333C" w:rsidRDefault="0082333C" w:rsidP="00034E16">
      <w:pPr>
        <w:pStyle w:val="CimekHaris"/>
      </w:pPr>
    </w:p>
    <w:p w14:paraId="032FC294" w14:textId="77777777" w:rsidR="0082333C" w:rsidRDefault="0082333C" w:rsidP="00034E16">
      <w:pPr>
        <w:pStyle w:val="CimekHaris"/>
      </w:pPr>
    </w:p>
    <w:p w14:paraId="5A484C7B" w14:textId="77777777" w:rsidR="0082333C" w:rsidRDefault="0082333C" w:rsidP="005C4F88">
      <w:pPr>
        <w:pStyle w:val="CimekHaris"/>
        <w:jc w:val="left"/>
      </w:pPr>
    </w:p>
    <w:p w14:paraId="22AAE4AD" w14:textId="77777777" w:rsidR="0082333C" w:rsidRDefault="0082333C" w:rsidP="00034E16">
      <w:pPr>
        <w:pStyle w:val="CimekHaris"/>
      </w:pPr>
    </w:p>
    <w:p w14:paraId="11139119" w14:textId="77777777" w:rsidR="0082333C" w:rsidRDefault="0082333C" w:rsidP="00034E16">
      <w:pPr>
        <w:pStyle w:val="CimekHaris"/>
      </w:pPr>
      <w:r w:rsidRPr="009D4AD9">
        <w:t>TÖMÉSEK</w:t>
      </w:r>
    </w:p>
    <w:p w14:paraId="36B2342A" w14:textId="18C7CE5F" w:rsidR="0082333C" w:rsidRDefault="0082333C" w:rsidP="0082333C"/>
    <w:p w14:paraId="4444CEFB" w14:textId="77777777" w:rsidR="00157364" w:rsidRDefault="00157364" w:rsidP="0082333C"/>
    <w:tbl>
      <w:tblPr>
        <w:tblW w:w="9932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977"/>
        <w:gridCol w:w="1955"/>
      </w:tblGrid>
      <w:tr w:rsidR="0082333C" w14:paraId="5226B927" w14:textId="77777777" w:rsidTr="0029714C">
        <w:trPr>
          <w:jc w:val="center"/>
        </w:trPr>
        <w:tc>
          <w:tcPr>
            <w:tcW w:w="7977" w:type="dxa"/>
            <w:vAlign w:val="center"/>
          </w:tcPr>
          <w:p w14:paraId="6D87FF0E" w14:textId="77777777" w:rsidR="0082333C" w:rsidRPr="009726AE" w:rsidRDefault="0082333C" w:rsidP="0029714C">
            <w:pPr>
              <w:rPr>
                <w:rStyle w:val="szoveg"/>
              </w:rPr>
            </w:pPr>
            <w:r w:rsidRPr="009726AE">
              <w:rPr>
                <w:rStyle w:val="szoveg"/>
              </w:rPr>
              <w:t>Ideiglenes tömés (IT)</w:t>
            </w:r>
          </w:p>
        </w:tc>
        <w:tc>
          <w:tcPr>
            <w:tcW w:w="1955" w:type="dxa"/>
            <w:vAlign w:val="center"/>
          </w:tcPr>
          <w:p w14:paraId="1550A716" w14:textId="77777777" w:rsidR="0082333C" w:rsidRDefault="000252ED" w:rsidP="00F729F6">
            <w:pPr>
              <w:pStyle w:val="rak"/>
              <w:framePr w:wrap="around"/>
            </w:pPr>
            <w:r>
              <w:t>5</w:t>
            </w:r>
            <w:r w:rsidR="0082333C">
              <w:t> 000,-</w:t>
            </w:r>
          </w:p>
        </w:tc>
      </w:tr>
      <w:tr w:rsidR="0082333C" w14:paraId="4D71B7B0" w14:textId="77777777" w:rsidTr="0029714C">
        <w:trPr>
          <w:jc w:val="center"/>
        </w:trPr>
        <w:tc>
          <w:tcPr>
            <w:tcW w:w="7977" w:type="dxa"/>
            <w:vAlign w:val="center"/>
          </w:tcPr>
          <w:p w14:paraId="3299F5EB" w14:textId="77777777" w:rsidR="0082333C" w:rsidRPr="009D1784" w:rsidRDefault="0082333C" w:rsidP="0029714C">
            <w:pPr>
              <w:rPr>
                <w:rStyle w:val="szoveg"/>
              </w:rPr>
            </w:pPr>
            <w:r w:rsidRPr="009D1784">
              <w:rPr>
                <w:rStyle w:val="szoveg"/>
              </w:rPr>
              <w:t>Gyógyszeres ideiglenes tömés (Dycal</w:t>
            </w:r>
            <w:r>
              <w:rPr>
                <w:rStyle w:val="szoveg"/>
              </w:rPr>
              <w:t>/Calcimol, Ionoseal</w:t>
            </w:r>
            <w:r w:rsidRPr="009D1784">
              <w:rPr>
                <w:rStyle w:val="szoveg"/>
              </w:rPr>
              <w:t>)</w:t>
            </w:r>
          </w:p>
        </w:tc>
        <w:tc>
          <w:tcPr>
            <w:tcW w:w="1955" w:type="dxa"/>
            <w:vAlign w:val="center"/>
          </w:tcPr>
          <w:p w14:paraId="577C0FA9" w14:textId="77777777" w:rsidR="0082333C" w:rsidRDefault="000252ED" w:rsidP="00F729F6">
            <w:pPr>
              <w:pStyle w:val="rak"/>
              <w:framePr w:wrap="around"/>
            </w:pPr>
            <w:r>
              <w:t>10</w:t>
            </w:r>
            <w:r w:rsidR="0082333C">
              <w:t xml:space="preserve"> 000,-</w:t>
            </w:r>
          </w:p>
        </w:tc>
      </w:tr>
      <w:tr w:rsidR="0082333C" w14:paraId="1BCB079A" w14:textId="77777777" w:rsidTr="0029714C">
        <w:trPr>
          <w:trHeight w:val="1548"/>
          <w:jc w:val="center"/>
        </w:trPr>
        <w:tc>
          <w:tcPr>
            <w:tcW w:w="7977" w:type="dxa"/>
            <w:vAlign w:val="center"/>
          </w:tcPr>
          <w:p w14:paraId="1EA0A6FE" w14:textId="77777777" w:rsidR="0082333C" w:rsidRDefault="0082333C" w:rsidP="0029714C">
            <w:pPr>
              <w:rPr>
                <w:rStyle w:val="szoveg"/>
              </w:rPr>
            </w:pPr>
            <w:r w:rsidRPr="001A4AA4">
              <w:rPr>
                <w:rStyle w:val="szoveg"/>
                <w:b/>
              </w:rPr>
              <w:t>Esztétikus tömés</w:t>
            </w:r>
            <w:r>
              <w:rPr>
                <w:rStyle w:val="szoveg"/>
              </w:rPr>
              <w:t>: - 1 felszín (kicsi)</w:t>
            </w:r>
          </w:p>
          <w:p w14:paraId="14331FC4" w14:textId="77777777" w:rsidR="0082333C" w:rsidRDefault="0082333C" w:rsidP="0029714C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B20AC4">
              <w:rPr>
                <w:rStyle w:val="szoveg"/>
              </w:rPr>
              <w:t xml:space="preserve">   </w:t>
            </w:r>
            <w:r>
              <w:rPr>
                <w:rStyle w:val="szoveg"/>
              </w:rPr>
              <w:t xml:space="preserve"> - 2 felszín (közepes)</w:t>
            </w:r>
          </w:p>
          <w:p w14:paraId="08564C3E" w14:textId="77777777" w:rsidR="0082333C" w:rsidRDefault="0082333C" w:rsidP="0029714C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B20AC4">
              <w:rPr>
                <w:rStyle w:val="szoveg"/>
              </w:rPr>
              <w:t xml:space="preserve">   </w:t>
            </w:r>
            <w:r>
              <w:rPr>
                <w:rStyle w:val="szoveg"/>
              </w:rPr>
              <w:t>- 3 felszín (nagy)</w:t>
            </w:r>
          </w:p>
          <w:p w14:paraId="71B7962D" w14:textId="77777777" w:rsidR="0082333C" w:rsidRDefault="0082333C" w:rsidP="0029714C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B20AC4">
              <w:rPr>
                <w:rStyle w:val="szoveg"/>
              </w:rPr>
              <w:t xml:space="preserve">   </w:t>
            </w:r>
            <w:r>
              <w:rPr>
                <w:rStyle w:val="szoveg"/>
              </w:rPr>
              <w:t xml:space="preserve"> </w:t>
            </w:r>
            <w:r w:rsidR="00214BB3">
              <w:rPr>
                <w:rStyle w:val="szoveg"/>
              </w:rPr>
              <w:t>- 4 felszín (</w:t>
            </w:r>
            <w:r>
              <w:rPr>
                <w:rStyle w:val="szoveg"/>
              </w:rPr>
              <w:t>extra</w:t>
            </w:r>
            <w:r w:rsidR="00214BB3">
              <w:rPr>
                <w:rStyle w:val="szoveg"/>
              </w:rPr>
              <w:t>)</w:t>
            </w:r>
          </w:p>
          <w:p w14:paraId="2B092A45" w14:textId="77777777" w:rsidR="0082333C" w:rsidRDefault="0082333C" w:rsidP="0096659D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B20AC4">
              <w:rPr>
                <w:rStyle w:val="szoveg"/>
              </w:rPr>
              <w:t xml:space="preserve">   </w:t>
            </w:r>
            <w:r>
              <w:rPr>
                <w:rStyle w:val="szoveg"/>
              </w:rPr>
              <w:t xml:space="preserve"> - élpótlás</w:t>
            </w:r>
          </w:p>
          <w:p w14:paraId="19A75E87" w14:textId="77777777" w:rsidR="001A4AA4" w:rsidRDefault="001A4AA4" w:rsidP="0096659D">
            <w:pPr>
              <w:ind w:left="1742"/>
              <w:rPr>
                <w:rStyle w:val="szoveg"/>
              </w:rPr>
            </w:pPr>
          </w:p>
          <w:p w14:paraId="44E22321" w14:textId="77777777" w:rsidR="001A4AA4" w:rsidRDefault="001A4AA4" w:rsidP="0096659D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>„Style italiano” esztétikai fogszobrászat</w:t>
            </w:r>
          </w:p>
          <w:p w14:paraId="326A8AC5" w14:textId="77777777" w:rsidR="001A4AA4" w:rsidRDefault="001A4AA4" w:rsidP="0096659D">
            <w:pPr>
              <w:ind w:left="1742"/>
              <w:rPr>
                <w:rStyle w:val="szoveg"/>
              </w:rPr>
            </w:pPr>
          </w:p>
          <w:p w14:paraId="3C5A82FB" w14:textId="77777777" w:rsidR="001A4AA4" w:rsidRPr="00454624" w:rsidRDefault="001A4AA4" w:rsidP="001A4AA4">
            <w:pPr>
              <w:pStyle w:val="Listaszerbekezds"/>
              <w:numPr>
                <w:ilvl w:val="0"/>
                <w:numId w:val="9"/>
              </w:numPr>
              <w:rPr>
                <w:rStyle w:val="szoveg"/>
                <w:bCs/>
              </w:rPr>
            </w:pPr>
            <w:r w:rsidRPr="00454624">
              <w:rPr>
                <w:rStyle w:val="szoveg"/>
                <w:bCs/>
              </w:rPr>
              <w:t>gyökértömés utáni fedőtömés</w:t>
            </w:r>
          </w:p>
          <w:p w14:paraId="775FA1BC" w14:textId="77777777" w:rsidR="001A4AA4" w:rsidRPr="00CA4FB7" w:rsidRDefault="001A4AA4" w:rsidP="00CA4FB7">
            <w:pPr>
              <w:rPr>
                <w:rStyle w:val="szoveg"/>
                <w:b/>
              </w:rPr>
            </w:pPr>
          </w:p>
        </w:tc>
        <w:tc>
          <w:tcPr>
            <w:tcW w:w="1955" w:type="dxa"/>
            <w:vAlign w:val="center"/>
          </w:tcPr>
          <w:p w14:paraId="2ACC9F3C" w14:textId="77777777" w:rsidR="0082333C" w:rsidRDefault="0082333C" w:rsidP="00F729F6">
            <w:pPr>
              <w:pStyle w:val="rak"/>
              <w:framePr w:wrap="around"/>
            </w:pPr>
            <w:r>
              <w:t>1</w:t>
            </w:r>
            <w:r w:rsidR="000252ED">
              <w:t>8</w:t>
            </w:r>
            <w:r>
              <w:t xml:space="preserve"> </w:t>
            </w:r>
            <w:r w:rsidR="00B20AC4">
              <w:t>0</w:t>
            </w:r>
            <w:r>
              <w:t>00,-</w:t>
            </w:r>
          </w:p>
          <w:p w14:paraId="0705970B" w14:textId="77777777" w:rsidR="0082333C" w:rsidRDefault="00B20AC4" w:rsidP="00F729F6">
            <w:pPr>
              <w:pStyle w:val="rak"/>
              <w:framePr w:wrap="around"/>
            </w:pPr>
            <w:r>
              <w:t>2</w:t>
            </w:r>
            <w:r w:rsidR="000252ED">
              <w:t>2</w:t>
            </w:r>
            <w:r w:rsidR="0082333C">
              <w:t xml:space="preserve"> </w:t>
            </w:r>
            <w:r>
              <w:t>0</w:t>
            </w:r>
            <w:r w:rsidR="0082333C">
              <w:t>00,-</w:t>
            </w:r>
          </w:p>
          <w:p w14:paraId="7C803717" w14:textId="77777777" w:rsidR="0082333C" w:rsidRDefault="00B20AC4" w:rsidP="00F729F6">
            <w:pPr>
              <w:pStyle w:val="rak"/>
              <w:framePr w:wrap="around"/>
            </w:pPr>
            <w:r>
              <w:t>2</w:t>
            </w:r>
            <w:r w:rsidR="000252ED">
              <w:t>5</w:t>
            </w:r>
            <w:r w:rsidR="0082333C">
              <w:t xml:space="preserve"> </w:t>
            </w:r>
            <w:r>
              <w:t>0</w:t>
            </w:r>
            <w:r w:rsidR="0082333C">
              <w:t>00,-</w:t>
            </w:r>
          </w:p>
          <w:p w14:paraId="5DCE731A" w14:textId="77777777" w:rsidR="0082333C" w:rsidRDefault="0082333C" w:rsidP="00F729F6">
            <w:pPr>
              <w:pStyle w:val="rak"/>
              <w:framePr w:wrap="around"/>
            </w:pPr>
            <w:r>
              <w:t>2</w:t>
            </w:r>
            <w:r w:rsidR="000252ED">
              <w:t>9</w:t>
            </w:r>
            <w:r>
              <w:t xml:space="preserve"> </w:t>
            </w:r>
            <w:r w:rsidR="00B20AC4">
              <w:t>0</w:t>
            </w:r>
            <w:r>
              <w:t>00,-</w:t>
            </w:r>
          </w:p>
          <w:p w14:paraId="54228F20" w14:textId="77777777" w:rsidR="0082333C" w:rsidRDefault="00454624" w:rsidP="00F729F6">
            <w:pPr>
              <w:pStyle w:val="rak"/>
              <w:framePr w:wrap="around"/>
            </w:pPr>
            <w:r>
              <w:t>2</w:t>
            </w:r>
            <w:r w:rsidR="000252ED">
              <w:t>2</w:t>
            </w:r>
            <w:r w:rsidR="0082333C">
              <w:t xml:space="preserve"> 000,-</w:t>
            </w:r>
          </w:p>
          <w:p w14:paraId="4CD9A0EE" w14:textId="77777777" w:rsidR="001A4AA4" w:rsidRDefault="001A4AA4" w:rsidP="00F729F6">
            <w:pPr>
              <w:pStyle w:val="rak"/>
              <w:framePr w:wrap="around"/>
            </w:pPr>
          </w:p>
          <w:p w14:paraId="53FFB04A" w14:textId="77777777" w:rsidR="001A4AA4" w:rsidRDefault="00B20AC4" w:rsidP="00F729F6">
            <w:pPr>
              <w:pStyle w:val="rak"/>
              <w:framePr w:wrap="around"/>
            </w:pPr>
            <w:r>
              <w:t>3</w:t>
            </w:r>
            <w:r w:rsidR="002E00C8">
              <w:t>5</w:t>
            </w:r>
            <w:r w:rsidR="001A4AA4">
              <w:t> 000,-</w:t>
            </w:r>
          </w:p>
          <w:p w14:paraId="131ADAF5" w14:textId="77777777" w:rsidR="001A4AA4" w:rsidRDefault="001A4AA4" w:rsidP="00F729F6">
            <w:pPr>
              <w:pStyle w:val="rak"/>
              <w:framePr w:wrap="around"/>
            </w:pPr>
          </w:p>
          <w:p w14:paraId="084E94D7" w14:textId="77777777" w:rsidR="001A4AA4" w:rsidRDefault="00454624" w:rsidP="00F729F6">
            <w:pPr>
              <w:pStyle w:val="rak"/>
              <w:framePr w:wrap="around"/>
            </w:pPr>
            <w:r>
              <w:t>1</w:t>
            </w:r>
            <w:r w:rsidR="002E00C8">
              <w:t>5</w:t>
            </w:r>
            <w:r>
              <w:t xml:space="preserve"> 0</w:t>
            </w:r>
            <w:r w:rsidR="001A4AA4">
              <w:t>00,-</w:t>
            </w:r>
          </w:p>
          <w:p w14:paraId="49B0B98C" w14:textId="77777777" w:rsidR="001A4AA4" w:rsidRDefault="001A4AA4" w:rsidP="00F729F6">
            <w:pPr>
              <w:pStyle w:val="rak"/>
              <w:framePr w:wrap="around"/>
            </w:pPr>
          </w:p>
        </w:tc>
      </w:tr>
      <w:tr w:rsidR="0082333C" w14:paraId="06E87E6C" w14:textId="77777777" w:rsidTr="0029714C">
        <w:trPr>
          <w:jc w:val="center"/>
        </w:trPr>
        <w:tc>
          <w:tcPr>
            <w:tcW w:w="7977" w:type="dxa"/>
            <w:vAlign w:val="center"/>
          </w:tcPr>
          <w:p w14:paraId="56EF6D52" w14:textId="77777777" w:rsidR="0082333C" w:rsidRPr="009D1784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Porcelánsérülés javítása szájban esztétikus töméssel</w:t>
            </w:r>
          </w:p>
        </w:tc>
        <w:tc>
          <w:tcPr>
            <w:tcW w:w="1955" w:type="dxa"/>
            <w:vAlign w:val="center"/>
          </w:tcPr>
          <w:p w14:paraId="3A41BC7B" w14:textId="77777777" w:rsidR="0082333C" w:rsidRDefault="00454624" w:rsidP="00F729F6">
            <w:pPr>
              <w:pStyle w:val="rak"/>
              <w:framePr w:wrap="around"/>
            </w:pPr>
            <w:r>
              <w:t>2</w:t>
            </w:r>
            <w:r w:rsidR="002E00C8">
              <w:t>4</w:t>
            </w:r>
            <w:r w:rsidR="0082333C">
              <w:t xml:space="preserve"> 000,-/fog</w:t>
            </w:r>
          </w:p>
        </w:tc>
      </w:tr>
      <w:tr w:rsidR="0082333C" w14:paraId="12426668" w14:textId="77777777" w:rsidTr="0029714C">
        <w:trPr>
          <w:jc w:val="center"/>
        </w:trPr>
        <w:tc>
          <w:tcPr>
            <w:tcW w:w="7977" w:type="dxa"/>
            <w:vAlign w:val="center"/>
          </w:tcPr>
          <w:p w14:paraId="2046B081" w14:textId="77777777" w:rsidR="0082333C" w:rsidRPr="009D1784" w:rsidRDefault="0082333C" w:rsidP="0029714C">
            <w:pPr>
              <w:rPr>
                <w:rStyle w:val="szoveg"/>
              </w:rPr>
            </w:pPr>
            <w:r w:rsidRPr="009D1784">
              <w:rPr>
                <w:rStyle w:val="szoveg"/>
              </w:rPr>
              <w:t>Barázdazárás</w:t>
            </w:r>
          </w:p>
        </w:tc>
        <w:tc>
          <w:tcPr>
            <w:tcW w:w="1955" w:type="dxa"/>
            <w:vAlign w:val="center"/>
          </w:tcPr>
          <w:p w14:paraId="52EE1257" w14:textId="77777777" w:rsidR="0082333C" w:rsidRDefault="00454624" w:rsidP="00F729F6">
            <w:pPr>
              <w:pStyle w:val="rak"/>
              <w:framePr w:wrap="around"/>
            </w:pPr>
            <w:r>
              <w:t>1</w:t>
            </w:r>
            <w:r w:rsidR="002E00C8">
              <w:t>2</w:t>
            </w:r>
            <w:r w:rsidR="0082333C">
              <w:t xml:space="preserve"> 000,-</w:t>
            </w:r>
          </w:p>
        </w:tc>
      </w:tr>
      <w:tr w:rsidR="0082333C" w14:paraId="6DEAFBC4" w14:textId="77777777" w:rsidTr="0029714C">
        <w:trPr>
          <w:trHeight w:val="297"/>
          <w:jc w:val="center"/>
        </w:trPr>
        <w:tc>
          <w:tcPr>
            <w:tcW w:w="7977" w:type="dxa"/>
            <w:vAlign w:val="center"/>
          </w:tcPr>
          <w:p w14:paraId="185F4C3F" w14:textId="77777777" w:rsidR="0082333C" w:rsidRPr="00F07A40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Csonkfelépítés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AFCC3A9" w14:textId="77777777" w:rsidR="0082333C" w:rsidRDefault="0082333C" w:rsidP="00F729F6">
            <w:pPr>
              <w:pStyle w:val="rak"/>
              <w:framePr w:wrap="around"/>
            </w:pPr>
            <w:r>
              <w:t>1</w:t>
            </w:r>
            <w:r w:rsidR="002E00C8">
              <w:t>8</w:t>
            </w:r>
            <w:r w:rsidR="00454624">
              <w:t xml:space="preserve"> 0</w:t>
            </w:r>
            <w:r>
              <w:t>00,-</w:t>
            </w:r>
          </w:p>
        </w:tc>
      </w:tr>
      <w:tr w:rsidR="0082333C" w14:paraId="6FDAA9CD" w14:textId="77777777" w:rsidTr="0029714C">
        <w:trPr>
          <w:trHeight w:val="297"/>
          <w:jc w:val="center"/>
        </w:trPr>
        <w:tc>
          <w:tcPr>
            <w:tcW w:w="7977" w:type="dxa"/>
            <w:vAlign w:val="center"/>
          </w:tcPr>
          <w:p w14:paraId="6AC97215" w14:textId="77777777" w:rsidR="0082333C" w:rsidRPr="00B346C7" w:rsidRDefault="0082333C" w:rsidP="0029714C">
            <w:pPr>
              <w:rPr>
                <w:rStyle w:val="szoveg"/>
              </w:rPr>
            </w:pPr>
            <w:r w:rsidRPr="00B346C7">
              <w:rPr>
                <w:rStyle w:val="szoveg"/>
              </w:rPr>
              <w:t>Nyaki kopás</w:t>
            </w:r>
            <w:r>
              <w:rPr>
                <w:rStyle w:val="szoveg"/>
              </w:rPr>
              <w:t>, Korrekció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D2A6E6A" w14:textId="77777777" w:rsidR="0082333C" w:rsidRDefault="00454624" w:rsidP="00F729F6">
            <w:pPr>
              <w:pStyle w:val="rak"/>
              <w:framePr w:wrap="around"/>
            </w:pPr>
            <w:r>
              <w:t>1</w:t>
            </w:r>
            <w:r w:rsidR="002E00C8">
              <w:t>4</w:t>
            </w:r>
            <w:r>
              <w:t xml:space="preserve"> 0</w:t>
            </w:r>
            <w:r w:rsidR="0082333C">
              <w:t>00,-</w:t>
            </w:r>
          </w:p>
        </w:tc>
      </w:tr>
      <w:tr w:rsidR="0082333C" w14:paraId="1427883A" w14:textId="77777777" w:rsidTr="0029714C">
        <w:trPr>
          <w:trHeight w:val="297"/>
          <w:jc w:val="center"/>
        </w:trPr>
        <w:tc>
          <w:tcPr>
            <w:tcW w:w="7977" w:type="dxa"/>
            <w:vAlign w:val="center"/>
          </w:tcPr>
          <w:p w14:paraId="32B120C0" w14:textId="77777777" w:rsidR="0082333C" w:rsidRPr="00B346C7" w:rsidRDefault="0082333C" w:rsidP="0029714C">
            <w:pPr>
              <w:rPr>
                <w:rStyle w:val="szoveg"/>
              </w:rPr>
            </w:pPr>
            <w:r w:rsidRPr="00B346C7">
              <w:rPr>
                <w:rStyle w:val="szoveg"/>
              </w:rPr>
              <w:t xml:space="preserve">Amalgám eltávolítás </w:t>
            </w:r>
            <w:r>
              <w:rPr>
                <w:rStyle w:val="szoveg"/>
              </w:rPr>
              <w:t>nehézfém kivezetéssel, Chlorella algával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0422237" w14:textId="77777777" w:rsidR="0082333C" w:rsidRDefault="002E00C8" w:rsidP="00F729F6">
            <w:pPr>
              <w:pStyle w:val="rak"/>
              <w:framePr w:wrap="around"/>
            </w:pPr>
            <w:r>
              <w:t>6</w:t>
            </w:r>
            <w:r w:rsidR="0082333C">
              <w:t xml:space="preserve"> 000,-</w:t>
            </w:r>
          </w:p>
        </w:tc>
      </w:tr>
      <w:tr w:rsidR="0082333C" w14:paraId="0E163155" w14:textId="77777777" w:rsidTr="0029714C">
        <w:trPr>
          <w:trHeight w:val="240"/>
          <w:jc w:val="center"/>
        </w:trPr>
        <w:tc>
          <w:tcPr>
            <w:tcW w:w="7977" w:type="dxa"/>
            <w:vAlign w:val="center"/>
          </w:tcPr>
          <w:p w14:paraId="4BA1D04B" w14:textId="77777777" w:rsidR="0082333C" w:rsidRPr="009D1784" w:rsidRDefault="0082333C" w:rsidP="0029714C">
            <w:pPr>
              <w:rPr>
                <w:rStyle w:val="szoveg"/>
              </w:rPr>
            </w:pPr>
            <w:r w:rsidRPr="00B346C7">
              <w:rPr>
                <w:rStyle w:val="szoveg"/>
              </w:rPr>
              <w:t xml:space="preserve">Amalgám eltávolítás </w:t>
            </w:r>
            <w:r>
              <w:rPr>
                <w:rStyle w:val="szoveg"/>
              </w:rPr>
              <w:t>kofferdam izolálással, kivezetéssel, Chlorella algával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9C0A211" w14:textId="77777777" w:rsidR="0082333C" w:rsidRDefault="00454624" w:rsidP="00F729F6">
            <w:pPr>
              <w:pStyle w:val="rak"/>
              <w:framePr w:wrap="around"/>
            </w:pPr>
            <w:r>
              <w:t>1</w:t>
            </w:r>
            <w:r w:rsidR="002E00C8">
              <w:t>1</w:t>
            </w:r>
            <w:r w:rsidR="0082333C">
              <w:t xml:space="preserve"> 000,-</w:t>
            </w:r>
          </w:p>
        </w:tc>
      </w:tr>
    </w:tbl>
    <w:p w14:paraId="046F447A" w14:textId="77777777" w:rsidR="0082333C" w:rsidRDefault="0082333C" w:rsidP="0082333C"/>
    <w:p w14:paraId="3BA2B172" w14:textId="77777777" w:rsidR="0096659D" w:rsidRDefault="0096659D" w:rsidP="00034E16">
      <w:pPr>
        <w:pStyle w:val="CimekHaris"/>
      </w:pPr>
    </w:p>
    <w:p w14:paraId="6B7E33EF" w14:textId="77777777" w:rsidR="0082333C" w:rsidRDefault="0082333C" w:rsidP="00034E16">
      <w:pPr>
        <w:pStyle w:val="CimekHaris"/>
      </w:pPr>
      <w:r>
        <w:t>KÉZI GYÖKÉRKEZELÉS</w:t>
      </w:r>
    </w:p>
    <w:p w14:paraId="639B49A3" w14:textId="1EC53D11" w:rsidR="0082333C" w:rsidRDefault="0082333C" w:rsidP="00034E16">
      <w:pPr>
        <w:pStyle w:val="CimekHaris"/>
      </w:pPr>
    </w:p>
    <w:p w14:paraId="0FC46C67" w14:textId="77777777" w:rsidR="00157364" w:rsidRDefault="00157364" w:rsidP="00034E16">
      <w:pPr>
        <w:pStyle w:val="CimekHaris"/>
      </w:pPr>
    </w:p>
    <w:tbl>
      <w:tblPr>
        <w:tblW w:w="966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16"/>
      </w:tblGrid>
      <w:tr w:rsidR="0082333C" w14:paraId="441CAC31" w14:textId="77777777" w:rsidTr="0029714C">
        <w:trPr>
          <w:jc w:val="center"/>
        </w:trPr>
        <w:tc>
          <w:tcPr>
            <w:tcW w:w="7447" w:type="dxa"/>
            <w:vAlign w:val="center"/>
          </w:tcPr>
          <w:p w14:paraId="5764EF1F" w14:textId="77777777" w:rsidR="0082333C" w:rsidRDefault="0082333C" w:rsidP="0029714C">
            <w:pPr>
              <w:rPr>
                <w:rStyle w:val="szoveg"/>
              </w:rPr>
            </w:pPr>
            <w:r w:rsidRPr="002236F7">
              <w:rPr>
                <w:rStyle w:val="szoveg"/>
              </w:rPr>
              <w:t>Trepanálás vagy</w:t>
            </w:r>
            <w:r>
              <w:rPr>
                <w:rStyle w:val="szoveg"/>
              </w:rPr>
              <w:t xml:space="preserve"> régi gyökértömés eltávolítása:</w:t>
            </w:r>
          </w:p>
          <w:p w14:paraId="56364A3B" w14:textId="77777777" w:rsidR="0082333C" w:rsidRDefault="0082333C" w:rsidP="0029714C">
            <w:pPr>
              <w:rPr>
                <w:rStyle w:val="szoveg"/>
              </w:rPr>
            </w:pPr>
            <w:r w:rsidRPr="002236F7">
              <w:rPr>
                <w:rStyle w:val="szoveg"/>
              </w:rPr>
              <w:t>- frontfogak (1, 2, 3)</w:t>
            </w:r>
          </w:p>
          <w:p w14:paraId="7BCAAEB1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premoláris fogak (4, 5)</w:t>
            </w:r>
          </w:p>
          <w:p w14:paraId="299CC6C5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moláris fogak (6, 7, 8)</w:t>
            </w:r>
          </w:p>
          <w:p w14:paraId="7E8240D0" w14:textId="77777777" w:rsidR="0082333C" w:rsidRPr="002236F7" w:rsidRDefault="0082333C" w:rsidP="0029714C">
            <w:pPr>
              <w:ind w:left="4622"/>
              <w:rPr>
                <w:rStyle w:val="szoveg"/>
              </w:rPr>
            </w:pPr>
          </w:p>
        </w:tc>
        <w:tc>
          <w:tcPr>
            <w:tcW w:w="2216" w:type="dxa"/>
            <w:vAlign w:val="center"/>
          </w:tcPr>
          <w:p w14:paraId="65FD762E" w14:textId="77777777" w:rsidR="0082333C" w:rsidRDefault="0082333C" w:rsidP="00F729F6">
            <w:pPr>
              <w:pStyle w:val="rak"/>
              <w:framePr w:wrap="around"/>
            </w:pPr>
          </w:p>
          <w:p w14:paraId="47AB9E0C" w14:textId="77777777" w:rsidR="0082333C" w:rsidRDefault="00454624" w:rsidP="00F729F6">
            <w:pPr>
              <w:pStyle w:val="rak"/>
              <w:framePr w:wrap="around"/>
            </w:pPr>
            <w:r>
              <w:t>1</w:t>
            </w:r>
            <w:r w:rsidR="002E00C8">
              <w:t>4</w:t>
            </w:r>
            <w:r>
              <w:t xml:space="preserve"> 0</w:t>
            </w:r>
            <w:r w:rsidR="0082333C">
              <w:t>00,-</w:t>
            </w:r>
          </w:p>
          <w:p w14:paraId="1DDB1C4F" w14:textId="77777777" w:rsidR="0082333C" w:rsidRDefault="00454624" w:rsidP="00F729F6">
            <w:pPr>
              <w:pStyle w:val="rak"/>
              <w:framePr w:wrap="around"/>
            </w:pPr>
            <w:r>
              <w:t>1</w:t>
            </w:r>
            <w:r w:rsidR="002E00C8">
              <w:t>7</w:t>
            </w:r>
            <w:r>
              <w:t xml:space="preserve"> 0</w:t>
            </w:r>
            <w:r w:rsidR="0082333C">
              <w:t>00,-</w:t>
            </w:r>
          </w:p>
          <w:p w14:paraId="79D9D664" w14:textId="77777777" w:rsidR="0082333C" w:rsidRDefault="002E00C8" w:rsidP="00F729F6">
            <w:pPr>
              <w:pStyle w:val="rak"/>
              <w:framePr w:wrap="around"/>
            </w:pPr>
            <w:r>
              <w:t>22</w:t>
            </w:r>
            <w:r w:rsidR="00454624">
              <w:t xml:space="preserve"> 0</w:t>
            </w:r>
            <w:r w:rsidR="0082333C">
              <w:t>00,-</w:t>
            </w:r>
          </w:p>
          <w:p w14:paraId="3502B669" w14:textId="77777777" w:rsidR="0082333C" w:rsidRDefault="0082333C" w:rsidP="00F729F6">
            <w:pPr>
              <w:pStyle w:val="rak"/>
              <w:framePr w:wrap="around"/>
            </w:pPr>
          </w:p>
        </w:tc>
      </w:tr>
      <w:tr w:rsidR="0082333C" w14:paraId="690D0A6F" w14:textId="77777777" w:rsidTr="0029714C">
        <w:trPr>
          <w:jc w:val="center"/>
        </w:trPr>
        <w:tc>
          <w:tcPr>
            <w:tcW w:w="7447" w:type="dxa"/>
            <w:vAlign w:val="center"/>
          </w:tcPr>
          <w:p w14:paraId="1B06A9AC" w14:textId="77777777" w:rsidR="0082333C" w:rsidRPr="00984AA3" w:rsidRDefault="0082333C" w:rsidP="0029714C">
            <w:pPr>
              <w:rPr>
                <w:rStyle w:val="szoveg"/>
              </w:rPr>
            </w:pPr>
            <w:r w:rsidRPr="00984AA3">
              <w:rPr>
                <w:rStyle w:val="szoveg"/>
              </w:rPr>
              <w:t xml:space="preserve">Germident, Ca-paszta </w:t>
            </w:r>
            <w:r w:rsidR="007F3100">
              <w:rPr>
                <w:rStyle w:val="szoveg"/>
              </w:rPr>
              <w:t>+ideiglenes tömé</w:t>
            </w:r>
            <w:r w:rsidR="002E00C8">
              <w:rPr>
                <w:rStyle w:val="szoveg"/>
              </w:rPr>
              <w:t>s 1 csatorna/2 vagy több csat.</w:t>
            </w:r>
          </w:p>
        </w:tc>
        <w:tc>
          <w:tcPr>
            <w:tcW w:w="2216" w:type="dxa"/>
            <w:vAlign w:val="center"/>
          </w:tcPr>
          <w:p w14:paraId="69A7E51A" w14:textId="77777777" w:rsidR="0082333C" w:rsidRDefault="002E00C8" w:rsidP="00F729F6">
            <w:pPr>
              <w:pStyle w:val="rak"/>
              <w:framePr w:wrap="around"/>
            </w:pPr>
            <w:r>
              <w:rPr>
                <w:rStyle w:val="szoveg"/>
              </w:rPr>
              <w:t>8 </w:t>
            </w:r>
            <w:r w:rsidR="00454624">
              <w:rPr>
                <w:rStyle w:val="szoveg"/>
              </w:rPr>
              <w:t>0</w:t>
            </w:r>
            <w:r w:rsidR="0082333C" w:rsidRPr="00C028A4">
              <w:rPr>
                <w:rStyle w:val="szoveg"/>
              </w:rPr>
              <w:t>00</w:t>
            </w:r>
            <w:r>
              <w:rPr>
                <w:rStyle w:val="szoveg"/>
              </w:rPr>
              <w:t>/10 000</w:t>
            </w:r>
            <w:r w:rsidR="0082333C" w:rsidRPr="00C028A4">
              <w:rPr>
                <w:rStyle w:val="szoveg"/>
              </w:rPr>
              <w:t>,-</w:t>
            </w:r>
          </w:p>
        </w:tc>
      </w:tr>
      <w:tr w:rsidR="0082333C" w14:paraId="17FB9018" w14:textId="77777777" w:rsidTr="0029714C">
        <w:trPr>
          <w:trHeight w:val="1133"/>
          <w:jc w:val="center"/>
        </w:trPr>
        <w:tc>
          <w:tcPr>
            <w:tcW w:w="7447" w:type="dxa"/>
            <w:vAlign w:val="center"/>
          </w:tcPr>
          <w:p w14:paraId="3456250F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Gyökértömés:  </w:t>
            </w:r>
          </w:p>
          <w:p w14:paraId="67D87708" w14:textId="77777777" w:rsidR="0082333C" w:rsidRDefault="0082333C" w:rsidP="0029714C">
            <w:pPr>
              <w:rPr>
                <w:rStyle w:val="szoveg"/>
              </w:rPr>
            </w:pPr>
            <w:r w:rsidRPr="009D1784">
              <w:rPr>
                <w:rStyle w:val="szoveg"/>
              </w:rPr>
              <w:t xml:space="preserve">- </w:t>
            </w:r>
            <w:r>
              <w:rPr>
                <w:rStyle w:val="szoveg"/>
              </w:rPr>
              <w:t>1 csatorna</w:t>
            </w:r>
          </w:p>
          <w:p w14:paraId="765B4BCA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- 2 csatorna</w:t>
            </w:r>
          </w:p>
          <w:p w14:paraId="27777514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- 3 csatorna</w:t>
            </w:r>
          </w:p>
          <w:p w14:paraId="2CD33AF0" w14:textId="77777777" w:rsidR="0082333C" w:rsidRPr="009D1784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- 4 csatorna</w:t>
            </w:r>
          </w:p>
        </w:tc>
        <w:tc>
          <w:tcPr>
            <w:tcW w:w="2216" w:type="dxa"/>
            <w:vAlign w:val="center"/>
          </w:tcPr>
          <w:p w14:paraId="3E88C548" w14:textId="77777777" w:rsidR="0082333C" w:rsidRDefault="0082333C" w:rsidP="00F729F6">
            <w:pPr>
              <w:pStyle w:val="rak"/>
              <w:framePr w:wrap="around"/>
            </w:pPr>
          </w:p>
          <w:p w14:paraId="2005288F" w14:textId="76C0EC0B" w:rsidR="0082333C" w:rsidRDefault="002E00C8" w:rsidP="00F729F6">
            <w:pPr>
              <w:pStyle w:val="rak"/>
              <w:framePr w:wrap="around"/>
            </w:pPr>
            <w:r>
              <w:t xml:space="preserve">10 </w:t>
            </w:r>
            <w:r w:rsidR="0082333C">
              <w:t>0</w:t>
            </w:r>
            <w:r w:rsidR="00933196">
              <w:t>0</w:t>
            </w:r>
            <w:r w:rsidR="0082333C">
              <w:t>0,-</w:t>
            </w:r>
          </w:p>
          <w:p w14:paraId="00F1C1C8" w14:textId="77777777" w:rsidR="0082333C" w:rsidRDefault="0082333C" w:rsidP="00F729F6">
            <w:pPr>
              <w:pStyle w:val="rak"/>
              <w:framePr w:wrap="around"/>
            </w:pPr>
            <w:r>
              <w:t>1</w:t>
            </w:r>
            <w:r w:rsidR="002E00C8">
              <w:t>5</w:t>
            </w:r>
            <w:r>
              <w:t xml:space="preserve"> 000,-</w:t>
            </w:r>
          </w:p>
          <w:p w14:paraId="55A3C23D" w14:textId="77777777" w:rsidR="0082333C" w:rsidRDefault="002E00C8" w:rsidP="00F729F6">
            <w:pPr>
              <w:pStyle w:val="rak"/>
              <w:framePr w:wrap="around"/>
            </w:pPr>
            <w:r>
              <w:t>20</w:t>
            </w:r>
            <w:r w:rsidR="0082333C">
              <w:t xml:space="preserve"> 000,-</w:t>
            </w:r>
          </w:p>
          <w:p w14:paraId="065F7AED" w14:textId="77777777" w:rsidR="0082333C" w:rsidRDefault="002E00C8" w:rsidP="00F729F6">
            <w:pPr>
              <w:pStyle w:val="rak"/>
              <w:framePr w:wrap="around"/>
            </w:pPr>
            <w:r>
              <w:t>25</w:t>
            </w:r>
            <w:r w:rsidR="0082333C">
              <w:t xml:space="preserve"> 000,-</w:t>
            </w:r>
          </w:p>
        </w:tc>
      </w:tr>
      <w:tr w:rsidR="0082333C" w14:paraId="38AA051D" w14:textId="77777777" w:rsidTr="0029714C">
        <w:trPr>
          <w:trHeight w:val="297"/>
          <w:jc w:val="center"/>
        </w:trPr>
        <w:tc>
          <w:tcPr>
            <w:tcW w:w="7447" w:type="dxa"/>
            <w:vAlign w:val="center"/>
          </w:tcPr>
          <w:p w14:paraId="28D3B2D3" w14:textId="77777777" w:rsidR="0082333C" w:rsidRPr="009D1784" w:rsidRDefault="0082333C" w:rsidP="0029714C">
            <w:pPr>
              <w:rPr>
                <w:rStyle w:val="szoveg"/>
              </w:rPr>
            </w:pPr>
            <w:r w:rsidRPr="00637ACB">
              <w:rPr>
                <w:rStyle w:val="szoveg"/>
              </w:rPr>
              <w:t>Devitalizáló tömés (Depulpin)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C8014C7" w14:textId="77777777" w:rsidR="0082333C" w:rsidRDefault="00454624" w:rsidP="00F729F6">
            <w:pPr>
              <w:pStyle w:val="rak"/>
              <w:framePr w:wrap="around"/>
            </w:pPr>
            <w:r>
              <w:t>1</w:t>
            </w:r>
            <w:r w:rsidR="002E00C8">
              <w:t>2</w:t>
            </w:r>
            <w:r w:rsidR="0082333C">
              <w:t xml:space="preserve"> 000,-</w:t>
            </w:r>
          </w:p>
        </w:tc>
      </w:tr>
      <w:tr w:rsidR="0082333C" w14:paraId="5497351D" w14:textId="77777777" w:rsidTr="0029714C">
        <w:trPr>
          <w:trHeight w:val="297"/>
          <w:jc w:val="center"/>
        </w:trPr>
        <w:tc>
          <w:tcPr>
            <w:tcW w:w="7447" w:type="dxa"/>
            <w:vAlign w:val="center"/>
          </w:tcPr>
          <w:p w14:paraId="6D92F5CF" w14:textId="77777777" w:rsidR="0082333C" w:rsidRPr="00B346C7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Átöblítés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9ED02F5" w14:textId="77777777" w:rsidR="0082333C" w:rsidRDefault="002E00C8" w:rsidP="00F729F6">
            <w:pPr>
              <w:pStyle w:val="rak"/>
              <w:framePr w:wrap="around"/>
            </w:pPr>
            <w:r>
              <w:t>6</w:t>
            </w:r>
            <w:r w:rsidR="0082333C">
              <w:t xml:space="preserve"> 000,-</w:t>
            </w:r>
          </w:p>
        </w:tc>
      </w:tr>
      <w:tr w:rsidR="0082333C" w14:paraId="432F9704" w14:textId="77777777" w:rsidTr="0029714C">
        <w:trPr>
          <w:trHeight w:val="213"/>
          <w:jc w:val="center"/>
        </w:trPr>
        <w:tc>
          <w:tcPr>
            <w:tcW w:w="7447" w:type="dxa"/>
            <w:vAlign w:val="center"/>
          </w:tcPr>
          <w:p w14:paraId="47DD77A5" w14:textId="77777777" w:rsidR="0082333C" w:rsidRPr="00F07A40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Gyökércsatorna gépi bemérés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643D42E" w14:textId="77777777" w:rsidR="0082333C" w:rsidRDefault="00454624" w:rsidP="00F729F6">
            <w:pPr>
              <w:pStyle w:val="rak"/>
              <w:framePr w:wrap="around"/>
            </w:pPr>
            <w:r>
              <w:t>3</w:t>
            </w:r>
            <w:r w:rsidR="0082333C">
              <w:t> 000,-</w:t>
            </w:r>
          </w:p>
        </w:tc>
      </w:tr>
      <w:tr w:rsidR="0082333C" w14:paraId="701F2A8B" w14:textId="77777777" w:rsidTr="0029714C">
        <w:trPr>
          <w:trHeight w:val="297"/>
          <w:jc w:val="center"/>
        </w:trPr>
        <w:tc>
          <w:tcPr>
            <w:tcW w:w="7447" w:type="dxa"/>
            <w:vAlign w:val="center"/>
          </w:tcPr>
          <w:p w14:paraId="13C15809" w14:textId="77777777" w:rsidR="002E00C8" w:rsidRPr="00637ACB" w:rsidRDefault="0082333C" w:rsidP="002E00C8">
            <w:pPr>
              <w:rPr>
                <w:rStyle w:val="szoveg"/>
              </w:rPr>
            </w:pPr>
            <w:r>
              <w:rPr>
                <w:rStyle w:val="szoveg"/>
              </w:rPr>
              <w:t>Gyökértömés utáni fedő</w:t>
            </w:r>
            <w:r w:rsidRPr="00637ACB">
              <w:rPr>
                <w:rStyle w:val="szoveg"/>
              </w:rPr>
              <w:t>tömés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B5B141A" w14:textId="77777777" w:rsidR="002E00C8" w:rsidRDefault="00454624" w:rsidP="002E00C8">
            <w:pPr>
              <w:pStyle w:val="rak"/>
              <w:framePr w:wrap="around"/>
            </w:pPr>
            <w:r>
              <w:t>1</w:t>
            </w:r>
            <w:r w:rsidR="002E00C8">
              <w:t>5</w:t>
            </w:r>
            <w:r>
              <w:t xml:space="preserve"> 0</w:t>
            </w:r>
            <w:r w:rsidR="0082333C">
              <w:t>00,-</w:t>
            </w:r>
          </w:p>
        </w:tc>
      </w:tr>
      <w:tr w:rsidR="002E00C8" w14:paraId="1101C81D" w14:textId="77777777" w:rsidTr="0029714C">
        <w:trPr>
          <w:trHeight w:val="297"/>
          <w:jc w:val="center"/>
        </w:trPr>
        <w:tc>
          <w:tcPr>
            <w:tcW w:w="7447" w:type="dxa"/>
            <w:vAlign w:val="center"/>
          </w:tcPr>
          <w:p w14:paraId="76B0157F" w14:textId="77777777" w:rsidR="002E00C8" w:rsidRDefault="002E00C8" w:rsidP="0029714C">
            <w:pPr>
              <w:rPr>
                <w:rStyle w:val="szoveg"/>
              </w:rPr>
            </w:pPr>
            <w:r>
              <w:rPr>
                <w:rStyle w:val="szoveg"/>
              </w:rPr>
              <w:t>Kofferdam használata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C35A4D8" w14:textId="77777777" w:rsidR="002E00C8" w:rsidRDefault="002E00C8" w:rsidP="00F729F6">
            <w:pPr>
              <w:pStyle w:val="rak"/>
              <w:framePr w:wrap="around"/>
            </w:pPr>
            <w:r>
              <w:t>5 000,</w:t>
            </w:r>
            <w:r w:rsidR="00865F54">
              <w:t>-</w:t>
            </w:r>
          </w:p>
        </w:tc>
      </w:tr>
    </w:tbl>
    <w:p w14:paraId="0C66CB9E" w14:textId="77777777" w:rsidR="0082333C" w:rsidRDefault="0082333C" w:rsidP="00034E16">
      <w:pPr>
        <w:pStyle w:val="CimekHaris"/>
      </w:pPr>
    </w:p>
    <w:p w14:paraId="5E9E2006" w14:textId="77777777" w:rsidR="001767AD" w:rsidRDefault="001767AD" w:rsidP="00034E16">
      <w:pPr>
        <w:pStyle w:val="CimekHaris"/>
      </w:pPr>
    </w:p>
    <w:p w14:paraId="733F65C9" w14:textId="77777777" w:rsidR="009533A6" w:rsidRDefault="009533A6" w:rsidP="00034E16">
      <w:pPr>
        <w:pStyle w:val="CimekHaris"/>
      </w:pPr>
    </w:p>
    <w:p w14:paraId="6230C787" w14:textId="77777777" w:rsidR="00167833" w:rsidRDefault="00167833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p w14:paraId="04637B76" w14:textId="77777777" w:rsidR="00167833" w:rsidRDefault="00167833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p w14:paraId="7784032E" w14:textId="77777777" w:rsidR="00167833" w:rsidRDefault="00167833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p w14:paraId="1E7AE716" w14:textId="77777777" w:rsidR="009533A6" w:rsidRPr="009533A6" w:rsidRDefault="009533A6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 w:rsidRPr="009533A6"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  <w:t>GÉPI GYÖKÉRKEZELÉS</w:t>
      </w:r>
    </w:p>
    <w:p w14:paraId="6BFFF5B4" w14:textId="77777777" w:rsidR="009533A6" w:rsidRPr="009533A6" w:rsidRDefault="009533A6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 w:rsidRPr="009533A6"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  <w:t>Dr. Erdei Piroska</w:t>
      </w:r>
    </w:p>
    <w:p w14:paraId="5581FBDE" w14:textId="77777777" w:rsidR="009533A6" w:rsidRPr="009533A6" w:rsidRDefault="009533A6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tbl>
      <w:tblPr>
        <w:tblW w:w="966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16"/>
      </w:tblGrid>
      <w:tr w:rsidR="009533A6" w:rsidRPr="009533A6" w14:paraId="73B4EE06" w14:textId="77777777" w:rsidTr="006250C3">
        <w:trPr>
          <w:jc w:val="center"/>
        </w:trPr>
        <w:tc>
          <w:tcPr>
            <w:tcW w:w="7447" w:type="dxa"/>
            <w:vAlign w:val="center"/>
          </w:tcPr>
          <w:p w14:paraId="76A848B0" w14:textId="77777777" w:rsidR="009533A6" w:rsidRPr="009533A6" w:rsidRDefault="00E24C49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Trepanálás</w:t>
            </w:r>
            <w:r w:rsidR="009533A6" w:rsidRPr="009533A6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  <w:p w14:paraId="30F98E5C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0D7342A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- 1 csatorna:</w:t>
            </w:r>
          </w:p>
          <w:p w14:paraId="0AF919CF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- 2 csatorna:</w:t>
            </w:r>
          </w:p>
          <w:p w14:paraId="115FD911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- 3 csatorna:</w:t>
            </w:r>
          </w:p>
          <w:p w14:paraId="251723DD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- 4 csatorna:</w:t>
            </w:r>
          </w:p>
          <w:p w14:paraId="03C7A217" w14:textId="77777777" w:rsidR="009533A6" w:rsidRPr="009533A6" w:rsidRDefault="009533A6" w:rsidP="009533A6">
            <w:pPr>
              <w:ind w:left="4622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CA206CD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0EEBB407" w14:textId="77777777"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36623F3" w14:textId="77777777" w:rsidR="009533A6" w:rsidRPr="009533A6" w:rsidRDefault="00B42819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00,-</w:t>
            </w:r>
          </w:p>
          <w:p w14:paraId="007DC59F" w14:textId="77777777" w:rsidR="009533A6" w:rsidRPr="009533A6" w:rsidRDefault="00B42819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00,-</w:t>
            </w:r>
          </w:p>
          <w:p w14:paraId="74131BE8" w14:textId="77777777" w:rsidR="009533A6" w:rsidRPr="009533A6" w:rsidRDefault="00B42819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00,-</w:t>
            </w:r>
          </w:p>
          <w:p w14:paraId="1C228780" w14:textId="77777777" w:rsidR="009533A6" w:rsidRPr="009533A6" w:rsidRDefault="009533A6" w:rsidP="00E24C49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 xml:space="preserve">       </w:t>
            </w:r>
            <w:r w:rsidR="00B42819">
              <w:rPr>
                <w:rFonts w:ascii="Verdana" w:hAnsi="Verdana"/>
                <w:b/>
                <w:bCs/>
                <w:sz w:val="20"/>
                <w:szCs w:val="20"/>
              </w:rPr>
              <w:t>60</w:t>
            </w: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00,-</w:t>
            </w:r>
          </w:p>
        </w:tc>
      </w:tr>
      <w:tr w:rsidR="009533A6" w:rsidRPr="009533A6" w14:paraId="2A138F66" w14:textId="77777777" w:rsidTr="006250C3">
        <w:trPr>
          <w:jc w:val="center"/>
        </w:trPr>
        <w:tc>
          <w:tcPr>
            <w:tcW w:w="7447" w:type="dxa"/>
            <w:vAlign w:val="center"/>
          </w:tcPr>
          <w:p w14:paraId="7F1C42AE" w14:textId="77777777" w:rsidR="009533A6" w:rsidRPr="009533A6" w:rsidRDefault="00E24C49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24C49">
              <w:rPr>
                <w:rFonts w:ascii="Verdana" w:hAnsi="Verdana"/>
                <w:color w:val="000000"/>
                <w:sz w:val="20"/>
                <w:szCs w:val="20"/>
              </w:rPr>
              <w:t>Átöblítés, gyógyszeres és ideiglenes tömés</w:t>
            </w:r>
            <w:r w:rsidR="009533A6" w:rsidRPr="009533A6">
              <w:rPr>
                <w:rFonts w:ascii="Verdana" w:hAnsi="Verdana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16" w:type="dxa"/>
            <w:vAlign w:val="center"/>
          </w:tcPr>
          <w:p w14:paraId="7A36F9A1" w14:textId="05E29F58" w:rsidR="009533A6" w:rsidRPr="009533A6" w:rsidRDefault="00B42819" w:rsidP="00B42819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1</w:t>
            </w:r>
            <w:r w:rsidR="0015736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4C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00,-</w:t>
            </w:r>
          </w:p>
        </w:tc>
      </w:tr>
      <w:tr w:rsidR="009533A6" w:rsidRPr="009533A6" w14:paraId="7BA088EA" w14:textId="77777777" w:rsidTr="006250C3">
        <w:trPr>
          <w:jc w:val="center"/>
        </w:trPr>
        <w:tc>
          <w:tcPr>
            <w:tcW w:w="7447" w:type="dxa"/>
            <w:vAlign w:val="center"/>
          </w:tcPr>
          <w:p w14:paraId="4B7103E9" w14:textId="77777777" w:rsidR="009533A6" w:rsidRPr="009533A6" w:rsidRDefault="00B90937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Árajánlat</w:t>
            </w:r>
            <w:r w:rsidR="00865F54">
              <w:rPr>
                <w:rFonts w:ascii="Verdana" w:hAnsi="Verdana"/>
                <w:color w:val="000000"/>
                <w:sz w:val="20"/>
                <w:szCs w:val="20"/>
              </w:rPr>
              <w:t xml:space="preserve"> (kezelés esetén jóváírjuk)</w:t>
            </w:r>
          </w:p>
        </w:tc>
        <w:tc>
          <w:tcPr>
            <w:tcW w:w="2216" w:type="dxa"/>
            <w:vAlign w:val="center"/>
          </w:tcPr>
          <w:p w14:paraId="49AFE2E7" w14:textId="77777777" w:rsidR="009533A6" w:rsidRPr="009533A6" w:rsidRDefault="00B90937" w:rsidP="00E24C49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6 000,-</w:t>
            </w:r>
          </w:p>
        </w:tc>
      </w:tr>
      <w:tr w:rsidR="00E24C49" w:rsidRPr="009533A6" w14:paraId="642D168A" w14:textId="77777777" w:rsidTr="006250C3">
        <w:trPr>
          <w:jc w:val="center"/>
        </w:trPr>
        <w:tc>
          <w:tcPr>
            <w:tcW w:w="7447" w:type="dxa"/>
            <w:vAlign w:val="center"/>
          </w:tcPr>
          <w:p w14:paraId="58B16068" w14:textId="77777777" w:rsidR="00E24C49" w:rsidRPr="00E24C49" w:rsidRDefault="00E24C49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24C49">
              <w:rPr>
                <w:rFonts w:ascii="Verdana" w:hAnsi="Verdana"/>
                <w:color w:val="000000"/>
                <w:sz w:val="20"/>
                <w:szCs w:val="20"/>
              </w:rPr>
              <w:t>Régi gyökértömés eltávolítása</w:t>
            </w:r>
            <w:r w:rsidR="00865F54">
              <w:rPr>
                <w:rFonts w:ascii="Verdana" w:hAnsi="Verdana"/>
                <w:color w:val="000000"/>
                <w:sz w:val="20"/>
                <w:szCs w:val="20"/>
              </w:rPr>
              <w:t xml:space="preserve"> (+ Trepanálás díja)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16" w:type="dxa"/>
            <w:vAlign w:val="center"/>
          </w:tcPr>
          <w:p w14:paraId="27CC6919" w14:textId="77777777" w:rsidR="00B80CB1" w:rsidRDefault="00B42819" w:rsidP="00B80CB1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  <w:r w:rsidR="00B80CB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5 000.-</w:t>
            </w:r>
          </w:p>
          <w:p w14:paraId="67E8AC76" w14:textId="77777777" w:rsidR="00E24C49" w:rsidRPr="009533A6" w:rsidRDefault="00E24C49" w:rsidP="00B80CB1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24C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Ft/csatorna</w:t>
            </w:r>
          </w:p>
        </w:tc>
      </w:tr>
      <w:tr w:rsidR="009533A6" w:rsidRPr="009533A6" w14:paraId="1D1449CA" w14:textId="77777777" w:rsidTr="009533A6">
        <w:trPr>
          <w:trHeight w:val="1572"/>
          <w:jc w:val="center"/>
        </w:trPr>
        <w:tc>
          <w:tcPr>
            <w:tcW w:w="7447" w:type="dxa"/>
            <w:vAlign w:val="center"/>
          </w:tcPr>
          <w:p w14:paraId="30C686A6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 xml:space="preserve">Gyökértömés:  </w:t>
            </w:r>
          </w:p>
          <w:p w14:paraId="4B2851F7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- 1 csatorna</w:t>
            </w:r>
          </w:p>
          <w:p w14:paraId="64DD4B64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- 2 csatorna</w:t>
            </w:r>
          </w:p>
          <w:p w14:paraId="18A2334B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- 3 csatorna</w:t>
            </w:r>
          </w:p>
          <w:p w14:paraId="2196704E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- 4 csatorna</w:t>
            </w:r>
          </w:p>
        </w:tc>
        <w:tc>
          <w:tcPr>
            <w:tcW w:w="2216" w:type="dxa"/>
            <w:vAlign w:val="center"/>
          </w:tcPr>
          <w:p w14:paraId="235F32AF" w14:textId="77777777"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6282EF4" w14:textId="77777777"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9E1624" w14:textId="77777777" w:rsidR="009533A6" w:rsidRPr="009533A6" w:rsidRDefault="00B73A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000,-</w:t>
            </w:r>
          </w:p>
          <w:p w14:paraId="31C43234" w14:textId="77777777" w:rsidR="009533A6" w:rsidRPr="009533A6" w:rsidRDefault="00B73A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="00B4281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000,-</w:t>
            </w:r>
          </w:p>
          <w:p w14:paraId="4EC6C789" w14:textId="77777777" w:rsidR="009533A6" w:rsidRPr="009533A6" w:rsidRDefault="00B73A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000,-</w:t>
            </w:r>
          </w:p>
          <w:p w14:paraId="3AE1BA05" w14:textId="77777777" w:rsidR="009533A6" w:rsidRPr="009533A6" w:rsidRDefault="00B73A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  <w:r w:rsidR="00B4281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000,-</w:t>
            </w:r>
          </w:p>
          <w:p w14:paraId="00AA3733" w14:textId="77777777"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E5F8EF2" w14:textId="77777777" w:rsidR="001767AD" w:rsidRDefault="001767AD" w:rsidP="00034E16">
      <w:pPr>
        <w:pStyle w:val="CimekHaris"/>
      </w:pPr>
    </w:p>
    <w:p w14:paraId="22FBA09C" w14:textId="77777777" w:rsidR="001767AD" w:rsidRDefault="001767AD" w:rsidP="00034E16">
      <w:pPr>
        <w:pStyle w:val="CimekHaris"/>
      </w:pPr>
    </w:p>
    <w:p w14:paraId="2A4D55D4" w14:textId="77777777" w:rsidR="00167833" w:rsidRDefault="00167833" w:rsidP="00034E16">
      <w:pPr>
        <w:pStyle w:val="CimekHaris"/>
      </w:pPr>
    </w:p>
    <w:p w14:paraId="73E27D57" w14:textId="77777777" w:rsidR="005C4F88" w:rsidRDefault="005C4F88" w:rsidP="00034E16">
      <w:pPr>
        <w:pStyle w:val="CimekHaris"/>
      </w:pPr>
    </w:p>
    <w:p w14:paraId="52EF7A90" w14:textId="77777777" w:rsidR="00167833" w:rsidRDefault="00167833" w:rsidP="00034E16">
      <w:pPr>
        <w:pStyle w:val="CimekHaris"/>
      </w:pPr>
    </w:p>
    <w:p w14:paraId="483DC399" w14:textId="77777777" w:rsidR="00167833" w:rsidRDefault="00167833" w:rsidP="00034E16">
      <w:pPr>
        <w:pStyle w:val="CimekHaris"/>
      </w:pPr>
    </w:p>
    <w:p w14:paraId="0485A3E5" w14:textId="77777777" w:rsidR="00167833" w:rsidRDefault="00167833" w:rsidP="00034E16">
      <w:pPr>
        <w:pStyle w:val="CimekHaris"/>
      </w:pPr>
    </w:p>
    <w:p w14:paraId="15ED3D78" w14:textId="77777777" w:rsidR="00167833" w:rsidRDefault="00167833" w:rsidP="00034E16">
      <w:pPr>
        <w:pStyle w:val="CimekHaris"/>
      </w:pPr>
    </w:p>
    <w:p w14:paraId="495BDDB0" w14:textId="77777777" w:rsidR="00167833" w:rsidRDefault="00167833" w:rsidP="00034E16">
      <w:pPr>
        <w:pStyle w:val="CimekHaris"/>
      </w:pPr>
    </w:p>
    <w:p w14:paraId="64549282" w14:textId="77777777" w:rsidR="00167833" w:rsidRDefault="00167833" w:rsidP="00034E16">
      <w:pPr>
        <w:pStyle w:val="CimekHaris"/>
      </w:pPr>
    </w:p>
    <w:p w14:paraId="1B8582CF" w14:textId="77777777" w:rsidR="00167833" w:rsidRDefault="00167833" w:rsidP="00034E16">
      <w:pPr>
        <w:pStyle w:val="CimekHaris"/>
      </w:pPr>
    </w:p>
    <w:p w14:paraId="6BF80328" w14:textId="77777777" w:rsidR="00167833" w:rsidRDefault="00167833" w:rsidP="00034E16">
      <w:pPr>
        <w:pStyle w:val="CimekHaris"/>
      </w:pPr>
    </w:p>
    <w:p w14:paraId="249E0C12" w14:textId="77777777" w:rsidR="00167833" w:rsidRDefault="00167833" w:rsidP="00034E16">
      <w:pPr>
        <w:pStyle w:val="CimekHaris"/>
      </w:pPr>
    </w:p>
    <w:p w14:paraId="5E41CFCD" w14:textId="77777777" w:rsidR="00167833" w:rsidRDefault="00167833" w:rsidP="00034E16">
      <w:pPr>
        <w:pStyle w:val="CimekHaris"/>
      </w:pPr>
    </w:p>
    <w:p w14:paraId="1DCDCD55" w14:textId="77777777" w:rsidR="00167833" w:rsidRDefault="00167833" w:rsidP="00034E16">
      <w:pPr>
        <w:pStyle w:val="CimekHaris"/>
      </w:pPr>
    </w:p>
    <w:p w14:paraId="7B4AF1E5" w14:textId="77777777" w:rsidR="00167833" w:rsidRDefault="00167833" w:rsidP="00034E16">
      <w:pPr>
        <w:pStyle w:val="CimekHaris"/>
      </w:pPr>
    </w:p>
    <w:p w14:paraId="052ECAFE" w14:textId="77777777" w:rsidR="00167833" w:rsidRDefault="00167833" w:rsidP="00034E16">
      <w:pPr>
        <w:pStyle w:val="CimekHaris"/>
      </w:pPr>
    </w:p>
    <w:p w14:paraId="6F2E1BDB" w14:textId="77777777" w:rsidR="00167833" w:rsidRDefault="00167833" w:rsidP="00034E16">
      <w:pPr>
        <w:pStyle w:val="CimekHaris"/>
      </w:pPr>
    </w:p>
    <w:p w14:paraId="56EF997E" w14:textId="77777777" w:rsidR="00167833" w:rsidRDefault="00167833" w:rsidP="00034E16">
      <w:pPr>
        <w:pStyle w:val="CimekHaris"/>
      </w:pPr>
    </w:p>
    <w:p w14:paraId="40E05735" w14:textId="77777777" w:rsidR="0096659D" w:rsidRDefault="0096659D" w:rsidP="00034E16">
      <w:pPr>
        <w:pStyle w:val="CimekHaris"/>
      </w:pPr>
      <w:r>
        <w:t>RÖGZÍTETT FOGPÓTLÁSOK, BETÉTEK</w:t>
      </w:r>
    </w:p>
    <w:tbl>
      <w:tblPr>
        <w:tblpPr w:leftFromText="141" w:rightFromText="141" w:vertAnchor="text" w:horzAnchor="margin" w:tblpXSpec="center" w:tblpY="413"/>
        <w:tblOverlap w:val="never"/>
        <w:tblW w:w="9776" w:type="dxa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17"/>
        <w:gridCol w:w="2359"/>
      </w:tblGrid>
      <w:tr w:rsidR="0096659D" w14:paraId="492C0896" w14:textId="77777777" w:rsidTr="0029714C">
        <w:tc>
          <w:tcPr>
            <w:tcW w:w="7417" w:type="dxa"/>
            <w:vAlign w:val="center"/>
          </w:tcPr>
          <w:p w14:paraId="797E5D53" w14:textId="77777777" w:rsidR="0096659D" w:rsidRPr="0082604E" w:rsidRDefault="0096659D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Porcelánkorona</w:t>
            </w:r>
            <w:r w:rsidRPr="0082604E">
              <w:rPr>
                <w:rStyle w:val="szoveg"/>
              </w:rPr>
              <w:t xml:space="preserve"> és hídtag</w:t>
            </w:r>
          </w:p>
        </w:tc>
        <w:tc>
          <w:tcPr>
            <w:tcW w:w="2359" w:type="dxa"/>
            <w:vAlign w:val="center"/>
          </w:tcPr>
          <w:p w14:paraId="7FCF2785" w14:textId="77777777" w:rsidR="0096659D" w:rsidRDefault="00865F54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54</w:t>
            </w:r>
            <w:r w:rsidR="0096659D">
              <w:t xml:space="preserve"> 000,-</w:t>
            </w:r>
          </w:p>
        </w:tc>
      </w:tr>
      <w:tr w:rsidR="0096659D" w14:paraId="01803F44" w14:textId="77777777" w:rsidTr="0029714C">
        <w:tc>
          <w:tcPr>
            <w:tcW w:w="7417" w:type="dxa"/>
            <w:vAlign w:val="center"/>
          </w:tcPr>
          <w:p w14:paraId="3952324B" w14:textId="77777777" w:rsidR="0096659D" w:rsidRPr="009D1784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Porcelán</w:t>
            </w:r>
            <w:r w:rsidRPr="0082604E">
              <w:rPr>
                <w:rStyle w:val="szoveg"/>
              </w:rPr>
              <w:t xml:space="preserve">korona </w:t>
            </w:r>
            <w:r>
              <w:rPr>
                <w:rStyle w:val="szoveg"/>
              </w:rPr>
              <w:t xml:space="preserve"> Schulter vállal</w:t>
            </w:r>
          </w:p>
        </w:tc>
        <w:tc>
          <w:tcPr>
            <w:tcW w:w="2359" w:type="dxa"/>
            <w:vAlign w:val="center"/>
          </w:tcPr>
          <w:p w14:paraId="21602BE2" w14:textId="77777777" w:rsidR="0096659D" w:rsidRDefault="00865F54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rPr>
                <w:rStyle w:val="szoveg"/>
              </w:rPr>
              <w:t>59</w:t>
            </w:r>
            <w:r w:rsidR="0096659D" w:rsidRPr="00C028A4">
              <w:rPr>
                <w:rStyle w:val="szoveg"/>
              </w:rPr>
              <w:t xml:space="preserve"> 000,-</w:t>
            </w:r>
          </w:p>
        </w:tc>
      </w:tr>
      <w:tr w:rsidR="0096659D" w14:paraId="040B41BD" w14:textId="77777777" w:rsidTr="0029714C">
        <w:tc>
          <w:tcPr>
            <w:tcW w:w="7417" w:type="dxa"/>
            <w:vAlign w:val="center"/>
          </w:tcPr>
          <w:p w14:paraId="3007D617" w14:textId="77777777" w:rsidR="0096659D" w:rsidRPr="009433CC" w:rsidRDefault="0096659D" w:rsidP="0029714C">
            <w:pPr>
              <w:rPr>
                <w:rStyle w:val="szoveg"/>
                <w:bCs/>
              </w:rPr>
            </w:pPr>
            <w:r w:rsidRPr="009433CC">
              <w:rPr>
                <w:rStyle w:val="szoveg"/>
                <w:bCs/>
              </w:rPr>
              <w:t>Fémmentes cirkon korona és hídtag</w:t>
            </w:r>
          </w:p>
        </w:tc>
        <w:tc>
          <w:tcPr>
            <w:tcW w:w="2359" w:type="dxa"/>
            <w:vAlign w:val="center"/>
          </w:tcPr>
          <w:p w14:paraId="37AD07A6" w14:textId="77777777" w:rsidR="0096659D" w:rsidRPr="00BA5E9B" w:rsidRDefault="00865F54" w:rsidP="00F729F6">
            <w:pPr>
              <w:pStyle w:val="rak"/>
              <w:framePr w:hSpace="0" w:wrap="auto" w:vAnchor="margin" w:hAnchor="text" w:xAlign="left" w:yAlign="inline"/>
              <w:suppressOverlap w:val="0"/>
              <w:rPr>
                <w:rStyle w:val="szoveg"/>
              </w:rPr>
            </w:pPr>
            <w:r>
              <w:rPr>
                <w:rStyle w:val="szoveg"/>
              </w:rPr>
              <w:t>82</w:t>
            </w:r>
            <w:r w:rsidR="0096659D" w:rsidRPr="00BA5E9B">
              <w:rPr>
                <w:rStyle w:val="szoveg"/>
              </w:rPr>
              <w:t> 000,-</w:t>
            </w:r>
          </w:p>
        </w:tc>
      </w:tr>
      <w:tr w:rsidR="0096659D" w:rsidRPr="00C028A4" w14:paraId="64B60726" w14:textId="77777777" w:rsidTr="0029714C">
        <w:trPr>
          <w:trHeight w:val="277"/>
        </w:trPr>
        <w:tc>
          <w:tcPr>
            <w:tcW w:w="7417" w:type="dxa"/>
            <w:vAlign w:val="center"/>
          </w:tcPr>
          <w:p w14:paraId="3EE5A3F6" w14:textId="77777777" w:rsidR="0096659D" w:rsidRPr="0082604E" w:rsidRDefault="009433CC" w:rsidP="0029714C">
            <w:pPr>
              <w:rPr>
                <w:rStyle w:val="szoveg"/>
              </w:rPr>
            </w:pPr>
            <w:r>
              <w:rPr>
                <w:rStyle w:val="szoveg"/>
              </w:rPr>
              <w:t>Fémmentes</w:t>
            </w:r>
            <w:r w:rsidR="0096659D" w:rsidRPr="0082604E">
              <w:rPr>
                <w:rStyle w:val="szoveg"/>
              </w:rPr>
              <w:t xml:space="preserve"> héjkerámia, jacket korona</w:t>
            </w:r>
            <w:r>
              <w:rPr>
                <w:rStyle w:val="szoveg"/>
              </w:rPr>
              <w:t xml:space="preserve"> (préskerámia, E-max)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0ACFE5F8" w14:textId="77777777" w:rsidR="0096659D" w:rsidRDefault="00865F54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94</w:t>
            </w:r>
            <w:r w:rsidR="0096659D">
              <w:t> 000,-</w:t>
            </w:r>
          </w:p>
        </w:tc>
      </w:tr>
      <w:tr w:rsidR="0096659D" w14:paraId="25700EE7" w14:textId="77777777" w:rsidTr="0029714C">
        <w:trPr>
          <w:trHeight w:val="194"/>
        </w:trPr>
        <w:tc>
          <w:tcPr>
            <w:tcW w:w="7417" w:type="dxa"/>
            <w:vAlign w:val="center"/>
          </w:tcPr>
          <w:p w14:paraId="363D3584" w14:textId="77777777" w:rsidR="0096659D" w:rsidRDefault="0096659D" w:rsidP="0029714C">
            <w:pPr>
              <w:rPr>
                <w:rStyle w:val="szoveg"/>
              </w:rPr>
            </w:pPr>
          </w:p>
          <w:p w14:paraId="653AD454" w14:textId="77777777" w:rsidR="0096659D" w:rsidRPr="0082604E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Ideiglenes (mű</w:t>
            </w:r>
            <w:r w:rsidRPr="0082604E">
              <w:rPr>
                <w:rStyle w:val="szoveg"/>
              </w:rPr>
              <w:t>an</w:t>
            </w:r>
            <w:r>
              <w:rPr>
                <w:rStyle w:val="szoveg"/>
              </w:rPr>
              <w:t>yag korona és hídtag): - rendelő</w:t>
            </w:r>
            <w:r w:rsidRPr="0082604E">
              <w:rPr>
                <w:rStyle w:val="szoveg"/>
              </w:rPr>
              <w:t>i</w:t>
            </w:r>
          </w:p>
          <w:p w14:paraId="1CF09061" w14:textId="77777777" w:rsidR="0096659D" w:rsidRDefault="0096659D" w:rsidP="0029714C">
            <w:pPr>
              <w:ind w:left="408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Pr="0082604E">
              <w:rPr>
                <w:rStyle w:val="szoveg"/>
              </w:rPr>
              <w:t>- fogtechnikai</w:t>
            </w:r>
          </w:p>
          <w:p w14:paraId="53DFA85D" w14:textId="77777777" w:rsidR="0096659D" w:rsidRPr="0082604E" w:rsidRDefault="0096659D" w:rsidP="0029714C">
            <w:pPr>
              <w:ind w:left="4082"/>
              <w:rPr>
                <w:rStyle w:val="szoveg"/>
              </w:rPr>
            </w:pPr>
          </w:p>
        </w:tc>
        <w:tc>
          <w:tcPr>
            <w:tcW w:w="2359" w:type="dxa"/>
            <w:vAlign w:val="center"/>
          </w:tcPr>
          <w:p w14:paraId="464ACA6E" w14:textId="77777777" w:rsidR="0096659D" w:rsidRDefault="0096659D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</w:p>
          <w:p w14:paraId="3E44C536" w14:textId="77777777" w:rsidR="00865F54" w:rsidRDefault="00865F54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 xml:space="preserve">  7 0</w:t>
            </w:r>
            <w:r w:rsidR="0096659D">
              <w:t>00,-</w:t>
            </w:r>
          </w:p>
          <w:p w14:paraId="6F4E8DFE" w14:textId="77777777" w:rsidR="0096659D" w:rsidRDefault="009433CC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65F54">
              <w:t>2</w:t>
            </w:r>
            <w:r w:rsidR="0096659D">
              <w:t xml:space="preserve"> 000,-</w:t>
            </w:r>
          </w:p>
          <w:p w14:paraId="33AA4043" w14:textId="77777777" w:rsidR="0096659D" w:rsidRDefault="0096659D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</w:p>
        </w:tc>
      </w:tr>
      <w:tr w:rsidR="0096659D" w14:paraId="3A53B6F9" w14:textId="77777777" w:rsidTr="0029714C">
        <w:trPr>
          <w:trHeight w:val="297"/>
        </w:trPr>
        <w:tc>
          <w:tcPr>
            <w:tcW w:w="7417" w:type="dxa"/>
          </w:tcPr>
          <w:p w14:paraId="56F86F1C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Betétek (inlay):  -</w:t>
            </w:r>
            <w:r w:rsidR="00AA113A">
              <w:rPr>
                <w:rStyle w:val="szoveg"/>
              </w:rPr>
              <w:t xml:space="preserve"> Gradia, Ceramage (kompozit)ű</w:t>
            </w:r>
          </w:p>
          <w:p w14:paraId="13CB720C" w14:textId="77777777" w:rsidR="00AA113A" w:rsidRPr="0082604E" w:rsidRDefault="00AA113A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           - préskerámia, E-max</w:t>
            </w:r>
          </w:p>
          <w:p w14:paraId="7EE2E6E9" w14:textId="77777777" w:rsidR="0096659D" w:rsidRPr="0082604E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           </w:t>
            </w:r>
            <w:r w:rsidRPr="0082604E">
              <w:rPr>
                <w:rStyle w:val="szoveg"/>
              </w:rPr>
              <w:t>-</w:t>
            </w:r>
            <w:r>
              <w:rPr>
                <w:rStyle w:val="szoveg"/>
              </w:rPr>
              <w:t xml:space="preserve"> </w:t>
            </w:r>
            <w:r w:rsidRPr="0082604E">
              <w:rPr>
                <w:rStyle w:val="szoveg"/>
              </w:rPr>
              <w:t>arany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61C16D75" w14:textId="77777777" w:rsidR="0096659D" w:rsidRDefault="00AA113A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4</w:t>
            </w:r>
            <w:r w:rsidR="00865F54">
              <w:t>9</w:t>
            </w:r>
            <w:r w:rsidR="0096659D">
              <w:t> 000,-</w:t>
            </w:r>
          </w:p>
          <w:p w14:paraId="5491023C" w14:textId="77777777" w:rsidR="00A6703C" w:rsidRDefault="00865F54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92</w:t>
            </w:r>
            <w:r w:rsidR="00A6703C">
              <w:t> 000,-</w:t>
            </w:r>
          </w:p>
          <w:p w14:paraId="5A0FA4BE" w14:textId="77777777" w:rsidR="0096659D" w:rsidRDefault="00A6703C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56</w:t>
            </w:r>
            <w:r w:rsidR="0096659D">
              <w:t xml:space="preserve"> 000,-+aranyár</w:t>
            </w:r>
          </w:p>
          <w:p w14:paraId="252FEAE9" w14:textId="77777777" w:rsidR="0096659D" w:rsidRDefault="0096659D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</w:p>
        </w:tc>
      </w:tr>
      <w:tr w:rsidR="0096659D" w14:paraId="2A60220D" w14:textId="77777777" w:rsidTr="0029714C">
        <w:trPr>
          <w:trHeight w:val="213"/>
        </w:trPr>
        <w:tc>
          <w:tcPr>
            <w:tcW w:w="7417" w:type="dxa"/>
            <w:vAlign w:val="center"/>
          </w:tcPr>
          <w:p w14:paraId="389F4F7D" w14:textId="77777777" w:rsidR="0096659D" w:rsidRPr="00A6703C" w:rsidRDefault="0096659D" w:rsidP="0029714C">
            <w:pPr>
              <w:rPr>
                <w:rStyle w:val="szoveg"/>
                <w:bCs/>
              </w:rPr>
            </w:pPr>
            <w:r w:rsidRPr="00A6703C">
              <w:rPr>
                <w:rStyle w:val="szoveg"/>
                <w:bCs/>
              </w:rPr>
              <w:t>Rögzített korona/híd eltávolítása</w:t>
            </w:r>
            <w:r w:rsidR="00865F54">
              <w:rPr>
                <w:rStyle w:val="szoveg"/>
                <w:bCs/>
              </w:rPr>
              <w:t xml:space="preserve"> (fémkerámia/cirkon)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52B950DD" w14:textId="77777777" w:rsidR="0096659D" w:rsidRDefault="00A6703C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4</w:t>
            </w:r>
            <w:r w:rsidR="0096659D">
              <w:t xml:space="preserve"> 000,-/</w:t>
            </w:r>
            <w:r w:rsidR="00865F54">
              <w:t>6 000.-</w:t>
            </w:r>
            <w:r w:rsidR="0096659D">
              <w:t>pillér</w:t>
            </w:r>
            <w:r w:rsidR="00865F54">
              <w:t>enként</w:t>
            </w:r>
          </w:p>
        </w:tc>
      </w:tr>
      <w:tr w:rsidR="0096659D" w14:paraId="6562E67E" w14:textId="77777777" w:rsidTr="0029714C">
        <w:trPr>
          <w:trHeight w:val="297"/>
        </w:trPr>
        <w:tc>
          <w:tcPr>
            <w:tcW w:w="7417" w:type="dxa"/>
            <w:vAlign w:val="center"/>
          </w:tcPr>
          <w:p w14:paraId="4507188D" w14:textId="77777777" w:rsidR="0096659D" w:rsidRDefault="0096659D" w:rsidP="0029714C">
            <w:pPr>
              <w:rPr>
                <w:rStyle w:val="szoveg"/>
              </w:rPr>
            </w:pPr>
            <w:r w:rsidRPr="0082604E">
              <w:rPr>
                <w:rStyle w:val="szoveg"/>
              </w:rPr>
              <w:t>Idegen</w:t>
            </w:r>
            <w:r>
              <w:rPr>
                <w:rStyle w:val="szoveg"/>
              </w:rPr>
              <w:t>ben készült</w:t>
            </w:r>
            <w:r w:rsidRPr="0082604E">
              <w:rPr>
                <w:rStyle w:val="szoveg"/>
              </w:rPr>
              <w:t xml:space="preserve"> csap, korona beragasztása</w:t>
            </w:r>
            <w:r>
              <w:rPr>
                <w:rStyle w:val="szoveg"/>
              </w:rPr>
              <w:t xml:space="preserve"> </w:t>
            </w:r>
          </w:p>
          <w:p w14:paraId="3C45AC2B" w14:textId="77777777" w:rsidR="0096659D" w:rsidRPr="0082604E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(garancián túli idő esetén is)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57EACA62" w14:textId="77777777" w:rsidR="0096659D" w:rsidRDefault="00865F54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10</w:t>
            </w:r>
            <w:r w:rsidR="0096659D">
              <w:t> 000,- pillér</w:t>
            </w:r>
            <w:r>
              <w:t>enként</w:t>
            </w:r>
          </w:p>
        </w:tc>
      </w:tr>
      <w:tr w:rsidR="0096659D" w14:paraId="1F9C8E1D" w14:textId="77777777" w:rsidTr="0029714C">
        <w:trPr>
          <w:trHeight w:val="297"/>
        </w:trPr>
        <w:tc>
          <w:tcPr>
            <w:tcW w:w="7417" w:type="dxa"/>
            <w:vAlign w:val="center"/>
          </w:tcPr>
          <w:p w14:paraId="1E316843" w14:textId="77777777" w:rsidR="0096659D" w:rsidRPr="00F07A40" w:rsidRDefault="0096659D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Nálunk készült korona/híd ideiglenes visszaragasztása:</w:t>
            </w:r>
          </w:p>
          <w:p w14:paraId="687988D0" w14:textId="77777777"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első alkalom, 2 héten belül</w:t>
            </w:r>
          </w:p>
          <w:p w14:paraId="19826F6D" w14:textId="77777777"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1-2 tag</w:t>
            </w:r>
          </w:p>
          <w:p w14:paraId="3BF97699" w14:textId="77777777"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3-5 tag</w:t>
            </w:r>
          </w:p>
          <w:p w14:paraId="6C47A8CA" w14:textId="77777777" w:rsidR="0096659D" w:rsidRPr="0082604E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6 tagtól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14234C17" w14:textId="77777777" w:rsidR="0096659D" w:rsidRDefault="0096659D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</w:p>
          <w:p w14:paraId="292AC7D4" w14:textId="77777777" w:rsidR="0096659D" w:rsidRDefault="0096659D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ingyenes</w:t>
            </w:r>
          </w:p>
          <w:p w14:paraId="6940CFB4" w14:textId="77777777" w:rsidR="0096659D" w:rsidRDefault="00A6703C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5</w:t>
            </w:r>
            <w:r w:rsidR="0096659D">
              <w:t> 000,-</w:t>
            </w:r>
          </w:p>
          <w:p w14:paraId="766D155D" w14:textId="77777777" w:rsidR="0096659D" w:rsidRDefault="00A6703C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8</w:t>
            </w:r>
            <w:r w:rsidR="0096659D">
              <w:t> 000,-</w:t>
            </w:r>
          </w:p>
          <w:p w14:paraId="51D97CFB" w14:textId="77777777" w:rsidR="0096659D" w:rsidRDefault="00A6703C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12</w:t>
            </w:r>
            <w:r w:rsidR="0096659D">
              <w:t> 000,-</w:t>
            </w:r>
          </w:p>
        </w:tc>
      </w:tr>
    </w:tbl>
    <w:p w14:paraId="5404BBB6" w14:textId="77777777" w:rsidR="0096659D" w:rsidRDefault="0096659D" w:rsidP="0096659D"/>
    <w:p w14:paraId="54A21267" w14:textId="77777777" w:rsidR="0096659D" w:rsidRDefault="0096659D" w:rsidP="00034E16">
      <w:pPr>
        <w:pStyle w:val="CimekHaris"/>
      </w:pPr>
      <w:r>
        <w:br w:type="textWrapping" w:clear="all"/>
      </w:r>
    </w:p>
    <w:p w14:paraId="68A8D8B9" w14:textId="77777777" w:rsidR="0096659D" w:rsidRDefault="0096659D" w:rsidP="00034E16">
      <w:pPr>
        <w:pStyle w:val="CimekHaris"/>
      </w:pPr>
      <w:r>
        <w:t>CSAPOK</w:t>
      </w:r>
    </w:p>
    <w:p w14:paraId="308F3335" w14:textId="77777777" w:rsidR="0096659D" w:rsidRDefault="0096659D" w:rsidP="00034E16">
      <w:pPr>
        <w:pStyle w:val="CimekHaris"/>
      </w:pPr>
    </w:p>
    <w:tbl>
      <w:tblPr>
        <w:tblW w:w="9734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87"/>
      </w:tblGrid>
      <w:tr w:rsidR="0096659D" w14:paraId="1C45BF85" w14:textId="77777777" w:rsidTr="0029714C">
        <w:trPr>
          <w:jc w:val="center"/>
        </w:trPr>
        <w:tc>
          <w:tcPr>
            <w:tcW w:w="7447" w:type="dxa"/>
            <w:vAlign w:val="center"/>
          </w:tcPr>
          <w:p w14:paraId="00AC57B7" w14:textId="77777777" w:rsidR="0096659D" w:rsidRPr="00411794" w:rsidRDefault="0096659D" w:rsidP="0029714C">
            <w:pPr>
              <w:rPr>
                <w:rStyle w:val="szoveg"/>
              </w:rPr>
            </w:pPr>
            <w:r w:rsidRPr="00411794">
              <w:rPr>
                <w:rStyle w:val="szoveg"/>
              </w:rPr>
              <w:t>Parapulpáris csap</w:t>
            </w:r>
          </w:p>
        </w:tc>
        <w:tc>
          <w:tcPr>
            <w:tcW w:w="2287" w:type="dxa"/>
            <w:vAlign w:val="center"/>
          </w:tcPr>
          <w:p w14:paraId="6EADCAB0" w14:textId="77777777" w:rsidR="0096659D" w:rsidRDefault="00A6703C" w:rsidP="00F729F6">
            <w:pPr>
              <w:pStyle w:val="rak"/>
              <w:framePr w:wrap="around"/>
            </w:pPr>
            <w:r>
              <w:t>9</w:t>
            </w:r>
            <w:r w:rsidR="0096659D">
              <w:t xml:space="preserve"> 000,-</w:t>
            </w:r>
          </w:p>
        </w:tc>
      </w:tr>
      <w:tr w:rsidR="0096659D" w14:paraId="79CEE25E" w14:textId="77777777" w:rsidTr="0029714C">
        <w:trPr>
          <w:jc w:val="center"/>
        </w:trPr>
        <w:tc>
          <w:tcPr>
            <w:tcW w:w="7447" w:type="dxa"/>
            <w:vAlign w:val="center"/>
          </w:tcPr>
          <w:p w14:paraId="3AD120D1" w14:textId="77777777" w:rsidR="0096659D" w:rsidRPr="00411794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Üvegszálas fémmentes csap</w:t>
            </w:r>
          </w:p>
        </w:tc>
        <w:tc>
          <w:tcPr>
            <w:tcW w:w="2287" w:type="dxa"/>
            <w:vAlign w:val="center"/>
          </w:tcPr>
          <w:p w14:paraId="03E4C10E" w14:textId="77777777" w:rsidR="0096659D" w:rsidRDefault="0096659D" w:rsidP="00F729F6">
            <w:pPr>
              <w:pStyle w:val="rak"/>
              <w:framePr w:wrap="around"/>
            </w:pPr>
            <w:r>
              <w:t>2</w:t>
            </w:r>
            <w:r w:rsidR="00865F54">
              <w:t>6</w:t>
            </w:r>
            <w:r>
              <w:t xml:space="preserve"> 000,-</w:t>
            </w:r>
          </w:p>
        </w:tc>
      </w:tr>
      <w:tr w:rsidR="0096659D" w14:paraId="7C831214" w14:textId="77777777" w:rsidTr="0029714C">
        <w:trPr>
          <w:jc w:val="center"/>
        </w:trPr>
        <w:tc>
          <w:tcPr>
            <w:tcW w:w="7447" w:type="dxa"/>
            <w:vAlign w:val="center"/>
          </w:tcPr>
          <w:p w14:paraId="10CF1767" w14:textId="77777777" w:rsidR="001A4AA4" w:rsidRDefault="001A4AA4" w:rsidP="0029714C">
            <w:pPr>
              <w:rPr>
                <w:rStyle w:val="szoveg"/>
              </w:rPr>
            </w:pPr>
          </w:p>
          <w:p w14:paraId="73C18994" w14:textId="77777777" w:rsidR="0096659D" w:rsidRDefault="0096659D" w:rsidP="0029714C">
            <w:pPr>
              <w:rPr>
                <w:rStyle w:val="szoveg"/>
              </w:rPr>
            </w:pPr>
            <w:r w:rsidRPr="00411794">
              <w:rPr>
                <w:rStyle w:val="szoveg"/>
              </w:rPr>
              <w:t>Öntött csap (technikai)</w:t>
            </w:r>
            <w:r w:rsidR="00DF5A9F">
              <w:rPr>
                <w:rStyle w:val="szoveg"/>
              </w:rPr>
              <w:t xml:space="preserve"> –   fém</w:t>
            </w:r>
          </w:p>
          <w:p w14:paraId="62C7F7B0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cirkon</w:t>
            </w:r>
          </w:p>
          <w:p w14:paraId="2C75FDC5" w14:textId="77777777" w:rsidR="0096659D" w:rsidRPr="00411794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aranyból</w:t>
            </w:r>
          </w:p>
        </w:tc>
        <w:tc>
          <w:tcPr>
            <w:tcW w:w="2287" w:type="dxa"/>
            <w:vAlign w:val="center"/>
          </w:tcPr>
          <w:p w14:paraId="45953872" w14:textId="77777777" w:rsidR="001A4AA4" w:rsidRDefault="001A4AA4" w:rsidP="00F729F6">
            <w:pPr>
              <w:pStyle w:val="rak"/>
              <w:framePr w:wrap="around"/>
              <w:rPr>
                <w:rStyle w:val="szoveg"/>
              </w:rPr>
            </w:pPr>
          </w:p>
          <w:p w14:paraId="08A34B01" w14:textId="77777777" w:rsidR="0096659D" w:rsidRDefault="00F2372C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865F54">
              <w:rPr>
                <w:rStyle w:val="szoveg"/>
              </w:rPr>
              <w:t>6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</w:p>
          <w:p w14:paraId="7B8113D1" w14:textId="77777777" w:rsidR="0096659D" w:rsidRDefault="00F2372C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</w:t>
            </w:r>
            <w:r w:rsidR="00865F54">
              <w:rPr>
                <w:rStyle w:val="szoveg"/>
              </w:rPr>
              <w:t>4</w:t>
            </w:r>
            <w:r w:rsidR="0096659D">
              <w:rPr>
                <w:rStyle w:val="szoveg"/>
              </w:rPr>
              <w:t> 000,-</w:t>
            </w:r>
          </w:p>
          <w:p w14:paraId="21E22A72" w14:textId="77777777" w:rsidR="0096659D" w:rsidRDefault="00F2372C" w:rsidP="00F729F6">
            <w:pPr>
              <w:pStyle w:val="rak"/>
              <w:framePr w:wrap="around"/>
            </w:pPr>
            <w:r>
              <w:rPr>
                <w:rStyle w:val="szoveg"/>
              </w:rPr>
              <w:t>5</w:t>
            </w:r>
            <w:r w:rsidR="00865F54">
              <w:rPr>
                <w:rStyle w:val="szoveg"/>
              </w:rPr>
              <w:t xml:space="preserve">9 </w:t>
            </w:r>
            <w:r w:rsidR="0096659D">
              <w:rPr>
                <w:rStyle w:val="szoveg"/>
              </w:rPr>
              <w:t>000,-</w:t>
            </w:r>
            <w:r w:rsidR="0096659D" w:rsidRPr="001A4AA4">
              <w:rPr>
                <w:rStyle w:val="szoveg"/>
                <w:sz w:val="18"/>
                <w:szCs w:val="18"/>
              </w:rPr>
              <w:t>+any</w:t>
            </w:r>
            <w:r w:rsidR="001A4AA4" w:rsidRPr="001A4AA4">
              <w:rPr>
                <w:rStyle w:val="szoveg"/>
                <w:sz w:val="18"/>
                <w:szCs w:val="18"/>
              </w:rPr>
              <w:t>agár</w:t>
            </w:r>
          </w:p>
        </w:tc>
      </w:tr>
    </w:tbl>
    <w:p w14:paraId="4B599216" w14:textId="77777777" w:rsidR="0096659D" w:rsidRDefault="0096659D" w:rsidP="00034E16">
      <w:pPr>
        <w:pStyle w:val="CimekHaris"/>
      </w:pPr>
    </w:p>
    <w:p w14:paraId="4646238B" w14:textId="77777777" w:rsidR="0096659D" w:rsidRDefault="0096659D" w:rsidP="00034E16">
      <w:pPr>
        <w:pStyle w:val="CimekHaris"/>
      </w:pPr>
    </w:p>
    <w:p w14:paraId="0BCE6544" w14:textId="77777777" w:rsidR="0096659D" w:rsidRDefault="0096659D" w:rsidP="00034E16">
      <w:pPr>
        <w:pStyle w:val="CimekHaris"/>
      </w:pPr>
    </w:p>
    <w:p w14:paraId="080F860C" w14:textId="77777777" w:rsidR="0096659D" w:rsidRDefault="0096659D" w:rsidP="0096659D">
      <w:pPr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>
        <w:br w:type="page"/>
      </w:r>
    </w:p>
    <w:p w14:paraId="56963181" w14:textId="7D7F59DF" w:rsidR="0096659D" w:rsidRDefault="0096659D" w:rsidP="00034E16">
      <w:pPr>
        <w:pStyle w:val="CimekHaris"/>
      </w:pPr>
    </w:p>
    <w:p w14:paraId="19A7B188" w14:textId="77777777" w:rsidR="00157364" w:rsidRDefault="00157364" w:rsidP="00034E16">
      <w:pPr>
        <w:pStyle w:val="CimekHaris"/>
      </w:pPr>
    </w:p>
    <w:p w14:paraId="5AF61613" w14:textId="77777777" w:rsidR="0096659D" w:rsidRDefault="0096659D" w:rsidP="00034E16">
      <w:pPr>
        <w:pStyle w:val="CimekHaris"/>
      </w:pPr>
      <w:r>
        <w:t>RÉSZLEGES VAGY TELJES KIVEHETŐ FOGPÓTLÁSOK</w:t>
      </w:r>
    </w:p>
    <w:p w14:paraId="2DB9CC8B" w14:textId="51526913" w:rsidR="0096659D" w:rsidRDefault="0096659D" w:rsidP="00034E16">
      <w:pPr>
        <w:pStyle w:val="CimekHaris"/>
      </w:pPr>
    </w:p>
    <w:p w14:paraId="6195E05B" w14:textId="77777777" w:rsidR="00157364" w:rsidRDefault="00157364" w:rsidP="00034E16">
      <w:pPr>
        <w:pStyle w:val="CimekHaris"/>
      </w:pPr>
    </w:p>
    <w:tbl>
      <w:tblPr>
        <w:tblW w:w="9970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919"/>
        <w:gridCol w:w="2051"/>
      </w:tblGrid>
      <w:tr w:rsidR="0096659D" w:rsidRPr="00C028A4" w14:paraId="5B671331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4BE8AAB7" w14:textId="77777777" w:rsidR="00B80CB1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Fémlemezes precíziós elhorgonyzású fogsor (alaplemez)</w:t>
            </w:r>
          </w:p>
          <w:p w14:paraId="37EA0D7E" w14:textId="77777777" w:rsidR="0096659D" w:rsidRDefault="0096659D" w:rsidP="0029714C">
            <w:pPr>
              <w:rPr>
                <w:rStyle w:val="szoveg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29145A8A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200 000,-</w:t>
            </w:r>
          </w:p>
          <w:p w14:paraId="0CE229B7" w14:textId="77777777" w:rsidR="0096659D" w:rsidRDefault="000304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</w:t>
            </w:r>
            <w:r w:rsidR="0096659D">
              <w:rPr>
                <w:rStyle w:val="szoveg"/>
              </w:rPr>
              <w:t> 000,- / fog</w:t>
            </w:r>
          </w:p>
        </w:tc>
      </w:tr>
      <w:tr w:rsidR="00B80CB1" w:rsidRPr="00C028A4" w14:paraId="1FA242EA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1C58241B" w14:textId="77777777" w:rsidR="00B80CB1" w:rsidRDefault="00B80CB1" w:rsidP="0029714C">
            <w:pPr>
              <w:rPr>
                <w:rStyle w:val="szoveg"/>
              </w:rPr>
            </w:pPr>
            <w:r w:rsidRPr="00B80CB1">
              <w:rPr>
                <w:rStyle w:val="szoveg"/>
              </w:rPr>
              <w:t>Sima fémlemezes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C6DE976" w14:textId="77777777" w:rsidR="00B80CB1" w:rsidRDefault="00B80CB1" w:rsidP="00F729F6">
            <w:pPr>
              <w:pStyle w:val="rak"/>
              <w:framePr w:wrap="around"/>
              <w:rPr>
                <w:rStyle w:val="szoveg"/>
              </w:rPr>
            </w:pPr>
            <w:r w:rsidRPr="00B80CB1">
              <w:rPr>
                <w:rStyle w:val="szoveg"/>
              </w:rPr>
              <w:t>120 000.-</w:t>
            </w:r>
          </w:p>
        </w:tc>
      </w:tr>
      <w:tr w:rsidR="0096659D" w:rsidRPr="00C028A4" w14:paraId="5C67B6B3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2EEDC5FA" w14:textId="77777777" w:rsidR="0096659D" w:rsidRDefault="0096659D" w:rsidP="0029714C">
            <w:pPr>
              <w:rPr>
                <w:rStyle w:val="szoveg"/>
              </w:rPr>
            </w:pPr>
          </w:p>
          <w:p w14:paraId="72D0DFC9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Kivehető 14 fogas</w:t>
            </w:r>
            <w:r w:rsidRPr="00151044">
              <w:rPr>
                <w:rStyle w:val="szoveg"/>
              </w:rPr>
              <w:t xml:space="preserve"> fogsor (állcsontonként</w:t>
            </w:r>
            <w:r>
              <w:rPr>
                <w:rStyle w:val="szoveg"/>
              </w:rPr>
              <w:t>)</w:t>
            </w:r>
          </w:p>
          <w:p w14:paraId="5226054C" w14:textId="77777777" w:rsidR="0096659D" w:rsidRPr="00151044" w:rsidRDefault="0096659D" w:rsidP="0029714C">
            <w:pPr>
              <w:rPr>
                <w:rStyle w:val="szoveg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17A62860" w14:textId="34E6FB4B" w:rsidR="0096659D" w:rsidRPr="00C028A4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140 000,-</w:t>
            </w:r>
            <w:r w:rsidR="0068135C">
              <w:rPr>
                <w:rStyle w:val="szoveg"/>
              </w:rPr>
              <w:t xml:space="preserve"> - től</w:t>
            </w:r>
          </w:p>
        </w:tc>
      </w:tr>
      <w:tr w:rsidR="0096659D" w:rsidRPr="00C028A4" w14:paraId="669296EB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11D8EA57" w14:textId="77777777" w:rsidR="0096659D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Fogsor alábélelés         –   kemény</w:t>
            </w:r>
          </w:p>
          <w:p w14:paraId="49A2C201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puha (vertex soft)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3F97543" w14:textId="77777777" w:rsidR="0096659D" w:rsidRDefault="000304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</w:t>
            </w:r>
            <w:r w:rsidR="0096659D">
              <w:rPr>
                <w:rStyle w:val="szoveg"/>
              </w:rPr>
              <w:t> 000,-</w:t>
            </w:r>
          </w:p>
          <w:p w14:paraId="1414371A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</w:t>
            </w:r>
            <w:r w:rsidR="00030489">
              <w:rPr>
                <w:rStyle w:val="szoveg"/>
              </w:rPr>
              <w:t>3</w:t>
            </w:r>
            <w:r>
              <w:rPr>
                <w:rStyle w:val="szoveg"/>
              </w:rPr>
              <w:t> 000,-</w:t>
            </w:r>
          </w:p>
        </w:tc>
      </w:tr>
      <w:tr w:rsidR="0096659D" w:rsidRPr="00C028A4" w14:paraId="3E12AABF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20B4913C" w14:textId="77777777" w:rsidR="0096659D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Fogsorjavítás</w:t>
            </w:r>
          </w:p>
          <w:p w14:paraId="4A3478CC" w14:textId="77777777" w:rsidR="0096659D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Betétcsere (precíziós pótlásoknál)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A0B0752" w14:textId="77777777" w:rsidR="0096659D" w:rsidRDefault="00143B9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030489">
              <w:rPr>
                <w:rStyle w:val="szoveg"/>
              </w:rPr>
              <w:t>4</w:t>
            </w:r>
            <w:r w:rsidR="0096659D">
              <w:rPr>
                <w:rStyle w:val="szoveg"/>
              </w:rPr>
              <w:t> 000,-</w:t>
            </w:r>
          </w:p>
          <w:p w14:paraId="7424AD20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030489">
              <w:rPr>
                <w:rStyle w:val="szoveg"/>
              </w:rPr>
              <w:t>7</w:t>
            </w:r>
            <w:r>
              <w:rPr>
                <w:rStyle w:val="szoveg"/>
              </w:rPr>
              <w:t> 000,-/ betét</w:t>
            </w:r>
          </w:p>
        </w:tc>
      </w:tr>
      <w:tr w:rsidR="0096659D" w:rsidRPr="00C028A4" w14:paraId="4925A7B1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6D2D409E" w14:textId="77777777" w:rsidR="0096659D" w:rsidRPr="00151044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Kivehető</w:t>
            </w:r>
            <w:r w:rsidRPr="00151044">
              <w:rPr>
                <w:rStyle w:val="szoveg"/>
              </w:rPr>
              <w:t xml:space="preserve"> egyfogas pótlás</w:t>
            </w:r>
            <w:r>
              <w:rPr>
                <w:rStyle w:val="szoveg"/>
              </w:rPr>
              <w:t xml:space="preserve"> (merev)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C14E86D" w14:textId="77777777" w:rsidR="0096659D" w:rsidRPr="00C028A4" w:rsidRDefault="000304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</w:p>
        </w:tc>
      </w:tr>
      <w:tr w:rsidR="0096659D" w:rsidRPr="00C028A4" w14:paraId="74C83D42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449F0226" w14:textId="77777777" w:rsidR="0096659D" w:rsidRPr="00F07A40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F07A40">
              <w:rPr>
                <w:rStyle w:val="szoveg"/>
              </w:rPr>
              <w:t>Éjszakai harapásemelő sín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3224545" w14:textId="77777777" w:rsidR="0096659D" w:rsidRDefault="00143B9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030489">
              <w:rPr>
                <w:rStyle w:val="szoveg"/>
              </w:rPr>
              <w:t>4</w:t>
            </w:r>
            <w:r w:rsidR="0096659D">
              <w:rPr>
                <w:rStyle w:val="szoveg"/>
              </w:rPr>
              <w:t> 000,-</w:t>
            </w:r>
          </w:p>
        </w:tc>
      </w:tr>
      <w:tr w:rsidR="0096659D" w:rsidRPr="00C028A4" w14:paraId="7750588F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40E2FAF9" w14:textId="77777777" w:rsidR="0096659D" w:rsidRPr="00151044" w:rsidRDefault="0096659D" w:rsidP="0029714C">
            <w:pPr>
              <w:rPr>
                <w:rStyle w:val="szoveg"/>
              </w:rPr>
            </w:pPr>
            <w:r w:rsidRPr="00151044">
              <w:rPr>
                <w:rStyle w:val="szoveg"/>
              </w:rPr>
              <w:t>Tanulmányi lenyomatvétel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EC2EECF" w14:textId="77777777" w:rsidR="0096659D" w:rsidRPr="00C028A4" w:rsidRDefault="000304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</w:p>
        </w:tc>
      </w:tr>
      <w:tr w:rsidR="0096659D" w:rsidRPr="00C028A4" w14:paraId="17724E33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60624C3A" w14:textId="77777777" w:rsidR="0096659D" w:rsidRPr="00151044" w:rsidRDefault="0096659D" w:rsidP="0029714C">
            <w:pPr>
              <w:rPr>
                <w:rStyle w:val="szoveg"/>
              </w:rPr>
            </w:pPr>
            <w:r w:rsidRPr="005C7EDA">
              <w:rPr>
                <w:rStyle w:val="szoveg"/>
              </w:rPr>
              <w:t>Teljes immediát fogsor (14 foggal)</w:t>
            </w:r>
            <w:r>
              <w:rPr>
                <w:rStyle w:val="szoveg"/>
              </w:rPr>
              <w:t xml:space="preserve"> – 2 nap alatt próba nélkül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61324AA" w14:textId="77777777" w:rsidR="0096659D" w:rsidRDefault="000304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</w:t>
            </w:r>
            <w:r w:rsidR="00143B94">
              <w:rPr>
                <w:rStyle w:val="szoveg"/>
              </w:rPr>
              <w:t>0</w:t>
            </w:r>
            <w:r w:rsidR="0096659D">
              <w:rPr>
                <w:rStyle w:val="szoveg"/>
              </w:rPr>
              <w:t xml:space="preserve"> 000.-</w:t>
            </w:r>
          </w:p>
        </w:tc>
      </w:tr>
      <w:tr w:rsidR="0096659D" w:rsidRPr="00C028A4" w14:paraId="6D7297FA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172EB619" w14:textId="77777777" w:rsidR="0096659D" w:rsidRDefault="0096659D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Valplast</w:t>
            </w:r>
            <w:r>
              <w:rPr>
                <w:rStyle w:val="szoveg"/>
              </w:rPr>
              <w:t xml:space="preserve"> (rugalmas) kivehető</w:t>
            </w:r>
            <w:r w:rsidRPr="00DA1755">
              <w:rPr>
                <w:rStyle w:val="szoveg"/>
              </w:rPr>
              <w:t xml:space="preserve"> fogpótlás</w:t>
            </w:r>
          </w:p>
          <w:p w14:paraId="760CA011" w14:textId="77777777"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1 fogas pótlás </w:t>
            </w:r>
          </w:p>
          <w:p w14:paraId="5D6594D9" w14:textId="77777777"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2 fogas </w:t>
            </w:r>
            <w:r w:rsidR="00E84BF8">
              <w:rPr>
                <w:rStyle w:val="szoveg"/>
              </w:rPr>
              <w:t xml:space="preserve">kislemezes </w:t>
            </w:r>
            <w:r w:rsidRPr="00DA1755">
              <w:rPr>
                <w:rStyle w:val="szoveg"/>
              </w:rPr>
              <w:t xml:space="preserve">pótlás </w:t>
            </w:r>
          </w:p>
          <w:p w14:paraId="1D0C3F99" w14:textId="77777777"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3-4 fogas </w:t>
            </w:r>
            <w:r w:rsidR="00F2372C">
              <w:rPr>
                <w:rStyle w:val="szoveg"/>
              </w:rPr>
              <w:t xml:space="preserve">kislemezes </w:t>
            </w:r>
            <w:r>
              <w:rPr>
                <w:rStyle w:val="szoveg"/>
              </w:rPr>
              <w:t>pótlás</w:t>
            </w:r>
          </w:p>
          <w:p w14:paraId="79F0803C" w14:textId="77777777" w:rsidR="0096659D" w:rsidRPr="005C7EDA" w:rsidRDefault="00F2372C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nagylemezes</w:t>
            </w:r>
            <w:r w:rsidR="0096659D" w:rsidRPr="00DA1755">
              <w:rPr>
                <w:rStyle w:val="szoveg"/>
              </w:rPr>
              <w:t xml:space="preserve"> pótlás állcsontonként 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A746BB8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</w:p>
          <w:p w14:paraId="7F55374C" w14:textId="77777777" w:rsidR="0096659D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40</w:t>
            </w:r>
            <w:r w:rsidR="0096659D">
              <w:rPr>
                <w:rStyle w:val="szoveg"/>
              </w:rPr>
              <w:t xml:space="preserve"> </w:t>
            </w:r>
            <w:r w:rsidR="0096659D" w:rsidRPr="00DA1755">
              <w:rPr>
                <w:rStyle w:val="szoveg"/>
              </w:rPr>
              <w:t>000.-</w:t>
            </w:r>
          </w:p>
          <w:p w14:paraId="03376D6D" w14:textId="77777777" w:rsidR="0096659D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50</w:t>
            </w:r>
            <w:r w:rsidR="0096659D">
              <w:rPr>
                <w:rStyle w:val="szoveg"/>
              </w:rPr>
              <w:t xml:space="preserve"> </w:t>
            </w:r>
            <w:r w:rsidR="0096659D" w:rsidRPr="00DA1755">
              <w:rPr>
                <w:rStyle w:val="szoveg"/>
              </w:rPr>
              <w:t>000.-</w:t>
            </w:r>
          </w:p>
          <w:p w14:paraId="461B7464" w14:textId="77777777" w:rsidR="00A8593F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70</w:t>
            </w:r>
            <w:r w:rsidR="0096659D">
              <w:rPr>
                <w:rStyle w:val="szoveg"/>
              </w:rPr>
              <w:t xml:space="preserve"> </w:t>
            </w:r>
            <w:r w:rsidR="0096659D" w:rsidRPr="00DA1755">
              <w:rPr>
                <w:rStyle w:val="szoveg"/>
              </w:rPr>
              <w:t>000.-</w:t>
            </w:r>
          </w:p>
          <w:p w14:paraId="0A25F69D" w14:textId="1C99749D" w:rsidR="0096659D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120</w:t>
            </w:r>
            <w:r w:rsidR="0096659D">
              <w:rPr>
                <w:rStyle w:val="szoveg"/>
              </w:rPr>
              <w:t xml:space="preserve"> </w:t>
            </w:r>
            <w:r w:rsidR="0096659D" w:rsidRPr="00DA1755">
              <w:rPr>
                <w:rStyle w:val="szoveg"/>
              </w:rPr>
              <w:t>000.-</w:t>
            </w:r>
          </w:p>
        </w:tc>
      </w:tr>
      <w:tr w:rsidR="0096659D" w:rsidRPr="00C028A4" w14:paraId="2C0F6B70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603D52AD" w14:textId="77777777" w:rsidR="0096659D" w:rsidRDefault="0096659D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Deflex</w:t>
            </w:r>
            <w:r>
              <w:rPr>
                <w:rStyle w:val="szoveg"/>
                <w:b/>
              </w:rPr>
              <w:t xml:space="preserve"> </w:t>
            </w:r>
            <w:r>
              <w:rPr>
                <w:rStyle w:val="szoveg"/>
              </w:rPr>
              <w:t>(rugalmas) kivehető fogpótlás</w:t>
            </w:r>
          </w:p>
          <w:p w14:paraId="2B99A8D1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1-2 fogas</w:t>
            </w:r>
          </w:p>
          <w:p w14:paraId="40EE17F7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3 fogas</w:t>
            </w:r>
          </w:p>
          <w:p w14:paraId="091A47DC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4-7 fogas</w:t>
            </w:r>
          </w:p>
          <w:p w14:paraId="50437054" w14:textId="77777777" w:rsidR="0096659D" w:rsidRPr="00B50881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8 fogtól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6392334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</w:p>
          <w:p w14:paraId="19084FD2" w14:textId="77777777" w:rsidR="0096659D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50</w:t>
            </w:r>
            <w:r w:rsidR="0096659D">
              <w:rPr>
                <w:rStyle w:val="szoveg"/>
              </w:rPr>
              <w:t> 000,-</w:t>
            </w:r>
          </w:p>
          <w:p w14:paraId="6EEADB2A" w14:textId="77777777" w:rsidR="0096659D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60</w:t>
            </w:r>
            <w:r w:rsidR="0096659D">
              <w:rPr>
                <w:rStyle w:val="szoveg"/>
              </w:rPr>
              <w:t> 000,-</w:t>
            </w:r>
          </w:p>
          <w:p w14:paraId="42E6DD15" w14:textId="77777777" w:rsidR="0096659D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80</w:t>
            </w:r>
            <w:r w:rsidR="0096659D">
              <w:rPr>
                <w:rStyle w:val="szoveg"/>
              </w:rPr>
              <w:t> 000,-</w:t>
            </w:r>
          </w:p>
          <w:p w14:paraId="2DBC4E2A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98 000,-</w:t>
            </w:r>
          </w:p>
        </w:tc>
      </w:tr>
    </w:tbl>
    <w:p w14:paraId="66997AC8" w14:textId="77777777" w:rsidR="003F2F14" w:rsidRDefault="003F2F14" w:rsidP="00034E16">
      <w:pPr>
        <w:pStyle w:val="CimekHaris"/>
      </w:pPr>
    </w:p>
    <w:p w14:paraId="2908355B" w14:textId="77777777" w:rsidR="0096659D" w:rsidRPr="00D53B0A" w:rsidRDefault="0096659D" w:rsidP="00034E16">
      <w:pPr>
        <w:pStyle w:val="CimekHaris"/>
        <w:rPr>
          <w:sz w:val="24"/>
          <w:szCs w:val="24"/>
        </w:rPr>
      </w:pPr>
      <w:r w:rsidRPr="00D53B0A">
        <w:rPr>
          <w:sz w:val="24"/>
          <w:szCs w:val="24"/>
        </w:rPr>
        <w:t>Megjegyzés: A fogtechnikus által készített munkáknál a fizetés két egyforma részletben történik: az első rész lenyomatvételkor, a második rész a fogpótlás átadásánál.</w:t>
      </w:r>
    </w:p>
    <w:p w14:paraId="3AF3B0B6" w14:textId="77777777" w:rsidR="0096659D" w:rsidRPr="00D53B0A" w:rsidRDefault="0096659D" w:rsidP="00034E16">
      <w:pPr>
        <w:pStyle w:val="CimekHaris"/>
        <w:rPr>
          <w:sz w:val="24"/>
          <w:szCs w:val="24"/>
        </w:rPr>
      </w:pPr>
    </w:p>
    <w:p w14:paraId="31CF08FD" w14:textId="77777777" w:rsidR="0096659D" w:rsidRDefault="0096659D" w:rsidP="00034E16">
      <w:pPr>
        <w:pStyle w:val="CimekHaris"/>
      </w:pPr>
    </w:p>
    <w:p w14:paraId="6E98A7B3" w14:textId="77777777" w:rsidR="0096659D" w:rsidRDefault="0096659D" w:rsidP="00034E16">
      <w:pPr>
        <w:pStyle w:val="CimekHaris"/>
      </w:pPr>
    </w:p>
    <w:p w14:paraId="71667D67" w14:textId="77777777" w:rsidR="0096659D" w:rsidRDefault="0096659D" w:rsidP="00034E16">
      <w:pPr>
        <w:pStyle w:val="CimekHaris"/>
      </w:pPr>
    </w:p>
    <w:p w14:paraId="03E5D088" w14:textId="77777777" w:rsidR="0096659D" w:rsidRDefault="0096659D" w:rsidP="00034E16">
      <w:pPr>
        <w:pStyle w:val="CimekHaris"/>
      </w:pPr>
    </w:p>
    <w:p w14:paraId="227DAB7A" w14:textId="77777777" w:rsidR="0096659D" w:rsidRDefault="0096659D" w:rsidP="00034E16">
      <w:pPr>
        <w:pStyle w:val="CimekHaris"/>
      </w:pPr>
    </w:p>
    <w:p w14:paraId="4A283864" w14:textId="77777777" w:rsidR="0096659D" w:rsidRDefault="0096659D" w:rsidP="00034E16">
      <w:pPr>
        <w:pStyle w:val="CimekHaris"/>
      </w:pPr>
    </w:p>
    <w:p w14:paraId="4BF395DB" w14:textId="77777777" w:rsidR="0096659D" w:rsidRDefault="0096659D" w:rsidP="00034E16">
      <w:pPr>
        <w:pStyle w:val="CimekHaris"/>
      </w:pPr>
    </w:p>
    <w:p w14:paraId="5AC8E1AD" w14:textId="77777777" w:rsidR="0096659D" w:rsidRPr="00BB4EBE" w:rsidRDefault="0096659D" w:rsidP="00034E16">
      <w:pPr>
        <w:pStyle w:val="CimekHaris"/>
      </w:pPr>
      <w:r w:rsidRPr="00BB4EBE">
        <w:t>GYEREKFOGÁSZAT</w:t>
      </w:r>
    </w:p>
    <w:p w14:paraId="309BCFE9" w14:textId="4DCCF6D3" w:rsidR="0096659D" w:rsidRDefault="0096659D" w:rsidP="00034E16">
      <w:pPr>
        <w:pStyle w:val="CimekHaris"/>
      </w:pPr>
    </w:p>
    <w:p w14:paraId="4B25C87B" w14:textId="77777777" w:rsidR="00157364" w:rsidRDefault="00157364" w:rsidP="00034E16">
      <w:pPr>
        <w:pStyle w:val="CimekHaris"/>
      </w:pPr>
    </w:p>
    <w:tbl>
      <w:tblPr>
        <w:tblW w:w="10018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083"/>
        <w:gridCol w:w="2935"/>
      </w:tblGrid>
      <w:tr w:rsidR="00F46ABB" w14:paraId="042250DE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6483E32D" w14:textId="77777777" w:rsidR="00F46ABB" w:rsidRPr="00D56987" w:rsidRDefault="00F46ABB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Állapotfelmérés, konzultáció</w:t>
            </w:r>
          </w:p>
        </w:tc>
        <w:tc>
          <w:tcPr>
            <w:tcW w:w="2935" w:type="dxa"/>
            <w:vAlign w:val="center"/>
          </w:tcPr>
          <w:p w14:paraId="32AF24C4" w14:textId="77777777" w:rsidR="00F46ABB" w:rsidRDefault="00A023B8" w:rsidP="00F729F6">
            <w:pPr>
              <w:pStyle w:val="rak"/>
              <w:framePr w:wrap="around"/>
            </w:pPr>
            <w:r>
              <w:t xml:space="preserve"> </w:t>
            </w:r>
            <w:r w:rsidR="00030489">
              <w:t>8</w:t>
            </w:r>
            <w:r w:rsidR="009E5076">
              <w:t> 000,-</w:t>
            </w:r>
          </w:p>
        </w:tc>
      </w:tr>
      <w:tr w:rsidR="0096659D" w14:paraId="634E4F27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33850A13" w14:textId="77777777" w:rsidR="0096659D" w:rsidRPr="00D56987" w:rsidRDefault="009E5076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Kontroll (14 éves korig)</w:t>
            </w:r>
          </w:p>
        </w:tc>
        <w:tc>
          <w:tcPr>
            <w:tcW w:w="2935" w:type="dxa"/>
            <w:vAlign w:val="center"/>
          </w:tcPr>
          <w:p w14:paraId="11E041F0" w14:textId="77777777" w:rsidR="0096659D" w:rsidRDefault="009E5076" w:rsidP="00F729F6">
            <w:pPr>
              <w:pStyle w:val="rak"/>
              <w:framePr w:wrap="around"/>
            </w:pPr>
            <w:r>
              <w:t xml:space="preserve"> </w:t>
            </w:r>
            <w:r w:rsidR="00030489">
              <w:t>5</w:t>
            </w:r>
            <w:r w:rsidR="0096659D">
              <w:t xml:space="preserve"> 000,-</w:t>
            </w:r>
          </w:p>
        </w:tc>
      </w:tr>
      <w:tr w:rsidR="0096659D" w14:paraId="419EC633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4E3F897F" w14:textId="77777777" w:rsidR="0096659D" w:rsidRPr="00D56987" w:rsidRDefault="009E5076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Tejfogcsiszolás és/vagy ecsetelés</w:t>
            </w:r>
          </w:p>
        </w:tc>
        <w:tc>
          <w:tcPr>
            <w:tcW w:w="2935" w:type="dxa"/>
            <w:vAlign w:val="center"/>
          </w:tcPr>
          <w:p w14:paraId="768AB06A" w14:textId="77777777" w:rsidR="0096659D" w:rsidRDefault="00E504FC" w:rsidP="00E504FC">
            <w:pPr>
              <w:pStyle w:val="rak"/>
              <w:framePr w:wrap="around"/>
            </w:pPr>
            <w:r>
              <w:t xml:space="preserve"> </w:t>
            </w:r>
            <w:r w:rsidR="00030489">
              <w:t>7</w:t>
            </w:r>
            <w:r>
              <w:t> 000,-</w:t>
            </w:r>
          </w:p>
        </w:tc>
      </w:tr>
      <w:tr w:rsidR="0096659D" w14:paraId="3D480081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03265764" w14:textId="77777777" w:rsidR="00D554DC" w:rsidRDefault="00D554DC" w:rsidP="009E5076">
            <w:pPr>
              <w:autoSpaceDE w:val="0"/>
              <w:autoSpaceDN w:val="0"/>
              <w:adjustRightInd w:val="0"/>
              <w:rPr>
                <w:rStyle w:val="szoveg"/>
              </w:rPr>
            </w:pPr>
          </w:p>
          <w:p w14:paraId="70F34807" w14:textId="77777777" w:rsidR="009E5076" w:rsidRDefault="0096659D" w:rsidP="009E5076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Tejfogtömés</w:t>
            </w:r>
            <w:r w:rsidR="009E5076">
              <w:rPr>
                <w:rStyle w:val="szoveg"/>
              </w:rPr>
              <w:t xml:space="preserve"> - normál</w:t>
            </w:r>
          </w:p>
          <w:p w14:paraId="401F374C" w14:textId="77777777" w:rsidR="009E5076" w:rsidRDefault="009E5076" w:rsidP="009E5076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 xml:space="preserve">                     összetett</w:t>
            </w:r>
          </w:p>
          <w:p w14:paraId="089927AB" w14:textId="77777777" w:rsidR="009E5076" w:rsidRPr="00D56987" w:rsidRDefault="009E5076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</w:p>
        </w:tc>
        <w:tc>
          <w:tcPr>
            <w:tcW w:w="2935" w:type="dxa"/>
            <w:vAlign w:val="center"/>
          </w:tcPr>
          <w:p w14:paraId="7693826A" w14:textId="77777777" w:rsidR="0096659D" w:rsidRDefault="00030489" w:rsidP="00F729F6">
            <w:pPr>
              <w:pStyle w:val="rak"/>
              <w:framePr w:wrap="around"/>
            </w:pPr>
            <w:r>
              <w:t>10</w:t>
            </w:r>
            <w:r w:rsidR="0096659D">
              <w:t xml:space="preserve"> 000,-</w:t>
            </w:r>
          </w:p>
          <w:p w14:paraId="13FF1EA9" w14:textId="77777777" w:rsidR="009E5076" w:rsidRDefault="00E504FC" w:rsidP="00F729F6">
            <w:pPr>
              <w:pStyle w:val="rak"/>
              <w:framePr w:wrap="around"/>
            </w:pPr>
            <w:r>
              <w:t>1</w:t>
            </w:r>
            <w:r w:rsidR="00030489">
              <w:t>5</w:t>
            </w:r>
            <w:r w:rsidR="009E5076">
              <w:t> 000,-</w:t>
            </w:r>
          </w:p>
        </w:tc>
      </w:tr>
      <w:tr w:rsidR="0096659D" w14:paraId="498A2915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0E4816CE" w14:textId="77777777" w:rsidR="0096659D" w:rsidRPr="00D56987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Barázdazárás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7E9F8A50" w14:textId="77777777" w:rsidR="0096659D" w:rsidRDefault="009E5076" w:rsidP="00F729F6">
            <w:pPr>
              <w:pStyle w:val="rak"/>
              <w:framePr w:wrap="around"/>
            </w:pPr>
            <w:r>
              <w:t>1</w:t>
            </w:r>
            <w:r w:rsidR="00030489">
              <w:t>2</w:t>
            </w:r>
            <w:r w:rsidR="0096659D">
              <w:t xml:space="preserve"> 000</w:t>
            </w:r>
            <w:r w:rsidR="0096659D" w:rsidRPr="00C028A4">
              <w:rPr>
                <w:rStyle w:val="szoveg"/>
              </w:rPr>
              <w:t>,-</w:t>
            </w:r>
          </w:p>
        </w:tc>
      </w:tr>
      <w:tr w:rsidR="0096659D" w:rsidRPr="00C028A4" w14:paraId="2FF2D646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5456D495" w14:textId="77777777" w:rsidR="0096659D" w:rsidRPr="00D56987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Tejfogtrepanálás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2263CAF" w14:textId="77777777" w:rsidR="0096659D" w:rsidRPr="00C028A4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030489">
              <w:rPr>
                <w:rStyle w:val="szoveg"/>
              </w:rPr>
              <w:t>8</w:t>
            </w:r>
            <w:r w:rsidR="00A023B8">
              <w:rPr>
                <w:rStyle w:val="szoveg"/>
              </w:rPr>
              <w:t xml:space="preserve"> </w:t>
            </w:r>
            <w:r>
              <w:rPr>
                <w:rStyle w:val="szoveg"/>
              </w:rPr>
              <w:t>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14:paraId="609C7F4B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121306F6" w14:textId="77777777" w:rsidR="0096659D" w:rsidRDefault="0096659D" w:rsidP="0029714C">
            <w:pPr>
              <w:rPr>
                <w:rStyle w:val="szoveg"/>
              </w:rPr>
            </w:pPr>
            <w:r w:rsidRPr="00D56987">
              <w:rPr>
                <w:rStyle w:val="szoveg"/>
              </w:rPr>
              <w:t>Tejfogextrakció</w:t>
            </w:r>
          </w:p>
          <w:p w14:paraId="7EFEC270" w14:textId="77777777" w:rsidR="0096659D" w:rsidRPr="00D56987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Tejfoggyökér extrakció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0E762FF0" w14:textId="77777777" w:rsidR="0096659D" w:rsidRDefault="00E504FC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030489">
              <w:rPr>
                <w:rStyle w:val="szoveg"/>
              </w:rPr>
              <w:t>9</w:t>
            </w:r>
            <w:r w:rsidR="0096659D" w:rsidRPr="00C028A4">
              <w:rPr>
                <w:rStyle w:val="szoveg"/>
              </w:rPr>
              <w:t xml:space="preserve"> 000,-</w:t>
            </w:r>
          </w:p>
          <w:p w14:paraId="6719B75E" w14:textId="77777777" w:rsidR="0096659D" w:rsidRPr="00C028A4" w:rsidRDefault="00E504FC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030489">
              <w:rPr>
                <w:rStyle w:val="szoveg"/>
              </w:rPr>
              <w:t>7</w:t>
            </w:r>
            <w:r w:rsidR="0096659D">
              <w:rPr>
                <w:rStyle w:val="szoveg"/>
              </w:rPr>
              <w:t> 000,-</w:t>
            </w:r>
          </w:p>
        </w:tc>
      </w:tr>
      <w:tr w:rsidR="0096659D" w:rsidRPr="00C028A4" w14:paraId="7520E17D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6ECC3A88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S</w:t>
            </w:r>
            <w:r w:rsidRPr="00D6234D">
              <w:rPr>
                <w:rStyle w:val="szoveg"/>
              </w:rPr>
              <w:t>zaktanácsadás szuvasodás megelőzésére</w:t>
            </w:r>
            <w:r>
              <w:rPr>
                <w:rStyle w:val="szoveg"/>
              </w:rPr>
              <w:t xml:space="preserve"> (antropozófus és homeopátiás terápiás javaslatokkal, 30 perc)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BEE6EE4" w14:textId="77777777" w:rsidR="0096659D" w:rsidRDefault="00A023B8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030489">
              <w:rPr>
                <w:rStyle w:val="szoveg"/>
              </w:rPr>
              <w:t>2</w:t>
            </w:r>
            <w:r w:rsidR="0096659D">
              <w:rPr>
                <w:rStyle w:val="szoveg"/>
              </w:rPr>
              <w:t xml:space="preserve"> </w:t>
            </w:r>
            <w:r w:rsidR="0096659D" w:rsidRPr="00D6234D">
              <w:rPr>
                <w:rStyle w:val="szoveg"/>
              </w:rPr>
              <w:t>000,-</w:t>
            </w:r>
          </w:p>
        </w:tc>
      </w:tr>
      <w:tr w:rsidR="0096659D" w:rsidRPr="00C028A4" w14:paraId="2E75348E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09776F40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Telefonos konzultáció (előzetesen elküldött „Kérdőív korai fogszuvasodás esetén” alapján)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5F3A106" w14:textId="77777777" w:rsidR="0096659D" w:rsidRDefault="000304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</w:t>
            </w:r>
            <w:r w:rsidR="00E504FC">
              <w:rPr>
                <w:rStyle w:val="szoveg"/>
              </w:rPr>
              <w:t> 000.-</w:t>
            </w:r>
          </w:p>
        </w:tc>
      </w:tr>
    </w:tbl>
    <w:p w14:paraId="6892EDC8" w14:textId="77777777" w:rsidR="0096659D" w:rsidRDefault="0096659D" w:rsidP="00034E16">
      <w:pPr>
        <w:pStyle w:val="CimekHaris"/>
      </w:pPr>
    </w:p>
    <w:p w14:paraId="67B91215" w14:textId="77777777" w:rsidR="006A3E2F" w:rsidRDefault="006A3E2F" w:rsidP="00034E16">
      <w:pPr>
        <w:pStyle w:val="CimekHaris"/>
      </w:pPr>
      <w:r>
        <w:t>FOGSZABÁLYOZÁS</w:t>
      </w:r>
    </w:p>
    <w:p w14:paraId="41F79635" w14:textId="77777777" w:rsidR="006A3E2F" w:rsidRDefault="006A3E2F" w:rsidP="00034E16">
      <w:pPr>
        <w:pStyle w:val="CimekHaris"/>
      </w:pPr>
    </w:p>
    <w:tbl>
      <w:tblPr>
        <w:tblW w:w="10018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571"/>
      </w:tblGrid>
      <w:tr w:rsidR="006A3E2F" w14:paraId="21FDED6B" w14:textId="77777777" w:rsidTr="006A3E2F">
        <w:trPr>
          <w:trHeight w:val="567"/>
          <w:jc w:val="center"/>
        </w:trPr>
        <w:tc>
          <w:tcPr>
            <w:tcW w:w="7447" w:type="dxa"/>
            <w:tcBorders>
              <w:top w:val="single" w:sz="4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  <w:hideMark/>
          </w:tcPr>
          <w:p w14:paraId="524A3C48" w14:textId="77777777" w:rsidR="006A3E2F" w:rsidRDefault="006A3E2F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Konzultáció</w:t>
            </w:r>
          </w:p>
        </w:tc>
        <w:tc>
          <w:tcPr>
            <w:tcW w:w="2571" w:type="dxa"/>
            <w:tcBorders>
              <w:top w:val="single" w:sz="4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  <w:hideMark/>
          </w:tcPr>
          <w:p w14:paraId="04F76582" w14:textId="77777777" w:rsidR="006A3E2F" w:rsidRDefault="006A3E2F" w:rsidP="00F729F6">
            <w:pPr>
              <w:pStyle w:val="rak"/>
              <w:framePr w:wrap="around"/>
            </w:pPr>
            <w:r>
              <w:t xml:space="preserve"> </w:t>
            </w:r>
            <w:r w:rsidR="00F46ABB">
              <w:t>8</w:t>
            </w:r>
            <w:r>
              <w:t> 000,-</w:t>
            </w:r>
          </w:p>
        </w:tc>
      </w:tr>
      <w:tr w:rsidR="006A3E2F" w14:paraId="03D08F3A" w14:textId="77777777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  <w:hideMark/>
          </w:tcPr>
          <w:p w14:paraId="2589D666" w14:textId="77777777" w:rsidR="006A3E2F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 xml:space="preserve">Kezdő csomag: </w:t>
            </w:r>
            <w:r w:rsidR="006A3E2F">
              <w:rPr>
                <w:rStyle w:val="szoveg"/>
              </w:rPr>
              <w:t>Lenyomatvéte</w:t>
            </w:r>
            <w:r>
              <w:rPr>
                <w:rStyle w:val="szoveg"/>
              </w:rPr>
              <w:t>l + fotó + OP</w:t>
            </w: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  <w:hideMark/>
          </w:tcPr>
          <w:p w14:paraId="33F2C732" w14:textId="77777777" w:rsidR="006A3E2F" w:rsidRDefault="006A3E2F" w:rsidP="00F729F6">
            <w:pPr>
              <w:pStyle w:val="rak"/>
              <w:framePr w:wrap="around"/>
            </w:pPr>
            <w:r>
              <w:t>1</w:t>
            </w:r>
            <w:r w:rsidR="0029714C">
              <w:t>8</w:t>
            </w:r>
            <w:r>
              <w:t> 000,-</w:t>
            </w:r>
          </w:p>
        </w:tc>
      </w:tr>
      <w:tr w:rsidR="006A3E2F" w14:paraId="67B97D2A" w14:textId="77777777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  <w:hideMark/>
          </w:tcPr>
          <w:p w14:paraId="7313512D" w14:textId="77777777" w:rsidR="006A3E2F" w:rsidRDefault="006A3E2F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Kezelési terv készítése és megbeszélése</w:t>
            </w: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  <w:hideMark/>
          </w:tcPr>
          <w:p w14:paraId="471E1286" w14:textId="77777777" w:rsidR="006A3E2F" w:rsidRDefault="006A3E2F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5C4F88">
              <w:rPr>
                <w:rStyle w:val="szoveg"/>
              </w:rPr>
              <w:t>5</w:t>
            </w:r>
            <w:r>
              <w:rPr>
                <w:rStyle w:val="szoveg"/>
              </w:rPr>
              <w:t> 000,-</w:t>
            </w:r>
          </w:p>
        </w:tc>
      </w:tr>
      <w:tr w:rsidR="006A3E2F" w14:paraId="07F55918" w14:textId="77777777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</w:tcPr>
          <w:p w14:paraId="52038FF8" w14:textId="77777777" w:rsidR="00D554DC" w:rsidRDefault="00D554DC">
            <w:pPr>
              <w:rPr>
                <w:rStyle w:val="szoveg"/>
                <w:b/>
              </w:rPr>
            </w:pPr>
          </w:p>
          <w:p w14:paraId="6DB70385" w14:textId="77777777" w:rsidR="006A3E2F" w:rsidRDefault="006A3E2F">
            <w:pPr>
              <w:rPr>
                <w:rStyle w:val="szoveg"/>
                <w:b/>
              </w:rPr>
            </w:pPr>
            <w:r>
              <w:rPr>
                <w:rStyle w:val="szoveg"/>
                <w:b/>
              </w:rPr>
              <w:t>Kivehető készülék</w:t>
            </w:r>
          </w:p>
          <w:p w14:paraId="210EEAC6" w14:textId="77777777" w:rsidR="006A3E2F" w:rsidRDefault="006A3E2F">
            <w:pPr>
              <w:rPr>
                <w:rStyle w:val="szoveg"/>
              </w:rPr>
            </w:pPr>
          </w:p>
          <w:p w14:paraId="54515F4E" w14:textId="77777777" w:rsidR="006A3E2F" w:rsidRDefault="006A3E2F">
            <w:pPr>
              <w:rPr>
                <w:rStyle w:val="szoveg"/>
              </w:rPr>
            </w:pPr>
            <w:r>
              <w:rPr>
                <w:rStyle w:val="szoveg"/>
              </w:rPr>
              <w:t>havi aktiválási díj</w:t>
            </w:r>
          </w:p>
          <w:p w14:paraId="50C22813" w14:textId="77777777" w:rsidR="006A3E2F" w:rsidRDefault="006A3E2F">
            <w:pPr>
              <w:rPr>
                <w:rStyle w:val="szoveg"/>
              </w:rPr>
            </w:pP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</w:tcPr>
          <w:p w14:paraId="43883A97" w14:textId="77777777" w:rsidR="00D554DC" w:rsidRDefault="00D554DC" w:rsidP="00F729F6">
            <w:pPr>
              <w:pStyle w:val="rak"/>
              <w:framePr w:wrap="around"/>
              <w:rPr>
                <w:rStyle w:val="szoveg"/>
              </w:rPr>
            </w:pPr>
          </w:p>
          <w:p w14:paraId="5C3C9CF4" w14:textId="77777777" w:rsidR="006A3E2F" w:rsidRDefault="0034409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75 </w:t>
            </w:r>
            <w:r w:rsidR="006A3E2F">
              <w:rPr>
                <w:rStyle w:val="szoveg"/>
              </w:rPr>
              <w:t>000,- - tól</w:t>
            </w:r>
          </w:p>
          <w:p w14:paraId="1C5E1E46" w14:textId="77777777" w:rsidR="006A3E2F" w:rsidRDefault="006A3E2F" w:rsidP="00F729F6">
            <w:pPr>
              <w:pStyle w:val="rak"/>
              <w:framePr w:wrap="around"/>
              <w:rPr>
                <w:rStyle w:val="szoveg"/>
              </w:rPr>
            </w:pPr>
          </w:p>
          <w:p w14:paraId="61BC30E7" w14:textId="77777777" w:rsidR="006A3E2F" w:rsidRDefault="006A3E2F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8 000,-</w:t>
            </w:r>
          </w:p>
          <w:p w14:paraId="0BAD0715" w14:textId="77777777" w:rsidR="006A3E2F" w:rsidRDefault="006A3E2F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6A3E2F" w14:paraId="2D3C682E" w14:textId="77777777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4" w:space="0" w:color="0A7A69"/>
              <w:right w:val="single" w:sz="6" w:space="0" w:color="0A7A69"/>
            </w:tcBorders>
            <w:vAlign w:val="center"/>
          </w:tcPr>
          <w:p w14:paraId="6A67A47D" w14:textId="77777777" w:rsidR="006A3E2F" w:rsidRDefault="006A3E2F">
            <w:pPr>
              <w:rPr>
                <w:rStyle w:val="szoveg"/>
                <w:b/>
              </w:rPr>
            </w:pPr>
            <w:r>
              <w:rPr>
                <w:rStyle w:val="szoveg"/>
                <w:b/>
              </w:rPr>
              <w:t>Rögzített készülék</w:t>
            </w:r>
          </w:p>
          <w:p w14:paraId="251E4726" w14:textId="77777777" w:rsidR="00D554DC" w:rsidRDefault="00D554DC">
            <w:pPr>
              <w:rPr>
                <w:rStyle w:val="szoveg"/>
                <w:b/>
              </w:rPr>
            </w:pPr>
          </w:p>
          <w:p w14:paraId="159C3A53" w14:textId="77777777" w:rsidR="00D554DC" w:rsidRPr="00D554DC" w:rsidRDefault="00D554DC">
            <w:pPr>
              <w:rPr>
                <w:rStyle w:val="szoveg"/>
                <w:bCs/>
              </w:rPr>
            </w:pPr>
            <w:r w:rsidRPr="00D554DC">
              <w:rPr>
                <w:rStyle w:val="szoveg"/>
                <w:bCs/>
              </w:rPr>
              <w:t>havi aktiválási díj</w:t>
            </w: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4" w:space="0" w:color="0A7A69"/>
              <w:right w:val="single" w:sz="4" w:space="0" w:color="0A7A69"/>
            </w:tcBorders>
            <w:vAlign w:val="center"/>
          </w:tcPr>
          <w:p w14:paraId="25763A80" w14:textId="77777777" w:rsidR="00D554DC" w:rsidRDefault="0034409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95</w:t>
            </w:r>
            <w:r w:rsidR="003E36C5">
              <w:rPr>
                <w:rStyle w:val="szoveg"/>
              </w:rPr>
              <w:t> 000.- -tól</w:t>
            </w:r>
          </w:p>
          <w:p w14:paraId="43AF0AC1" w14:textId="77777777" w:rsidR="006A3E2F" w:rsidRDefault="00D554DC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12 000,-</w:t>
            </w:r>
          </w:p>
        </w:tc>
      </w:tr>
    </w:tbl>
    <w:p w14:paraId="01756CEE" w14:textId="62079F53" w:rsidR="0096659D" w:rsidRDefault="0096659D" w:rsidP="00034E16">
      <w:pPr>
        <w:pStyle w:val="CimekHaris"/>
      </w:pPr>
    </w:p>
    <w:p w14:paraId="5978215F" w14:textId="77777777" w:rsidR="00157364" w:rsidRDefault="00157364" w:rsidP="00034E16">
      <w:pPr>
        <w:pStyle w:val="CimekHaris"/>
      </w:pPr>
    </w:p>
    <w:p w14:paraId="10E08D21" w14:textId="70A51AC4" w:rsidR="0096659D" w:rsidRDefault="0096659D" w:rsidP="00034E16">
      <w:pPr>
        <w:pStyle w:val="CimekHaris"/>
      </w:pPr>
      <w:r>
        <w:t>SZÁJSEBÉSZET</w:t>
      </w:r>
      <w:r w:rsidR="003E408B">
        <w:t>, IMPLANTÁCIÓ</w:t>
      </w:r>
    </w:p>
    <w:p w14:paraId="1192D3FA" w14:textId="7E1B23C9" w:rsidR="0096659D" w:rsidRDefault="0096659D" w:rsidP="00034E16">
      <w:pPr>
        <w:pStyle w:val="CimekHaris"/>
      </w:pPr>
    </w:p>
    <w:p w14:paraId="7238D04D" w14:textId="77777777" w:rsidR="00157364" w:rsidRDefault="00157364" w:rsidP="00034E16">
      <w:pPr>
        <w:pStyle w:val="CimekHaris"/>
      </w:pPr>
    </w:p>
    <w:tbl>
      <w:tblPr>
        <w:tblW w:w="9209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6091"/>
        <w:gridCol w:w="3118"/>
      </w:tblGrid>
      <w:tr w:rsidR="0096659D" w14:paraId="2D6A2DCB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48DAEA82" w14:textId="77777777" w:rsidR="0096659D" w:rsidRPr="000E5228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0E5228">
              <w:rPr>
                <w:rStyle w:val="szoveg"/>
              </w:rPr>
              <w:t>Extrakció (foghúzás)</w:t>
            </w:r>
            <w:r>
              <w:rPr>
                <w:rStyle w:val="szoveg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116366C4" w14:textId="77777777" w:rsidR="0096659D" w:rsidRDefault="0096659D" w:rsidP="00F729F6">
            <w:pPr>
              <w:pStyle w:val="rak"/>
              <w:framePr w:wrap="around"/>
            </w:pPr>
            <w:r>
              <w:t>1</w:t>
            </w:r>
            <w:r w:rsidR="00DF7A54">
              <w:t>8</w:t>
            </w:r>
            <w:r>
              <w:t xml:space="preserve"> 000,-</w:t>
            </w:r>
          </w:p>
        </w:tc>
      </w:tr>
      <w:tr w:rsidR="0096659D" w14:paraId="7B5CA27B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5D6B8E40" w14:textId="77777777" w:rsidR="0096659D" w:rsidRPr="000E5228" w:rsidRDefault="0096659D" w:rsidP="0029714C">
            <w:pPr>
              <w:rPr>
                <w:rStyle w:val="szoveg"/>
              </w:rPr>
            </w:pPr>
            <w:r w:rsidRPr="000E5228">
              <w:rPr>
                <w:rStyle w:val="szoveg"/>
              </w:rPr>
              <w:t>Extrakció</w:t>
            </w:r>
            <w:r>
              <w:rPr>
                <w:rStyle w:val="szoveg"/>
              </w:rPr>
              <w:t xml:space="preserve"> (bölcsességfog, fogfelezéses</w:t>
            </w:r>
            <w:r w:rsidR="003E36C5">
              <w:rPr>
                <w:rStyle w:val="szoveg"/>
              </w:rPr>
              <w:t>, gyökérhúzás</w:t>
            </w:r>
            <w:r>
              <w:rPr>
                <w:rStyle w:val="szoveg"/>
              </w:rPr>
              <w:t xml:space="preserve"> stb.)</w:t>
            </w:r>
          </w:p>
        </w:tc>
        <w:tc>
          <w:tcPr>
            <w:tcW w:w="3118" w:type="dxa"/>
            <w:vAlign w:val="center"/>
          </w:tcPr>
          <w:p w14:paraId="023D0E5C" w14:textId="77777777" w:rsidR="0096659D" w:rsidRDefault="00C35289" w:rsidP="00F729F6">
            <w:pPr>
              <w:pStyle w:val="rak"/>
              <w:framePr w:wrap="around"/>
            </w:pPr>
            <w:r>
              <w:t>2</w:t>
            </w:r>
            <w:r w:rsidR="00DF7A54">
              <w:t>5</w:t>
            </w:r>
            <w:r w:rsidR="0096659D">
              <w:t> 000,-</w:t>
            </w:r>
          </w:p>
        </w:tc>
      </w:tr>
      <w:tr w:rsidR="0096659D" w14:paraId="6AA23376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2BD23855" w14:textId="77777777" w:rsidR="00DF7A54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Extrakció feltárásból, r</w:t>
            </w:r>
            <w:r w:rsidRPr="000E5228">
              <w:rPr>
                <w:rStyle w:val="szoveg"/>
              </w:rPr>
              <w:t>esectio, cysta eltávolítása</w:t>
            </w:r>
          </w:p>
          <w:p w14:paraId="3AC7D1CC" w14:textId="77777777" w:rsidR="00DF7A54" w:rsidRDefault="00DF7A54" w:rsidP="0029714C">
            <w:pPr>
              <w:rPr>
                <w:rStyle w:val="szoveg"/>
              </w:rPr>
            </w:pPr>
          </w:p>
          <w:p w14:paraId="1EC84C70" w14:textId="77777777" w:rsidR="0096659D" w:rsidRPr="000E5228" w:rsidRDefault="003E36C5" w:rsidP="0029714C">
            <w:pPr>
              <w:rPr>
                <w:rStyle w:val="szoveg"/>
              </w:rPr>
            </w:pPr>
            <w:r>
              <w:rPr>
                <w:rStyle w:val="szoveg"/>
              </w:rPr>
              <w:t>alsó bölcsességfog eltávolítás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29298D" w14:textId="77777777" w:rsidR="0096659D" w:rsidRDefault="00C35289" w:rsidP="00F729F6">
            <w:pPr>
              <w:pStyle w:val="rak"/>
              <w:framePr w:wrap="around"/>
              <w:rPr>
                <w:rStyle w:val="szoveg"/>
              </w:rPr>
            </w:pPr>
            <w:r>
              <w:t>4</w:t>
            </w:r>
            <w:r w:rsidR="00DF7A54">
              <w:t>8</w:t>
            </w:r>
            <w:r w:rsidR="0096659D">
              <w:t> 000</w:t>
            </w:r>
            <w:r w:rsidR="0096659D" w:rsidRPr="00C028A4">
              <w:rPr>
                <w:rStyle w:val="szoveg"/>
              </w:rPr>
              <w:t>,-</w:t>
            </w:r>
          </w:p>
          <w:p w14:paraId="172BB6EE" w14:textId="77777777" w:rsidR="00DF7A54" w:rsidRDefault="00DF7A54" w:rsidP="00F729F6">
            <w:pPr>
              <w:pStyle w:val="rak"/>
              <w:framePr w:wrap="around"/>
              <w:rPr>
                <w:rStyle w:val="szoveg"/>
              </w:rPr>
            </w:pPr>
          </w:p>
          <w:p w14:paraId="03157E7D" w14:textId="77777777" w:rsidR="00DF7A54" w:rsidRDefault="00DF7A54" w:rsidP="00F729F6">
            <w:pPr>
              <w:pStyle w:val="rak"/>
              <w:framePr w:wrap="around"/>
            </w:pPr>
            <w:r>
              <w:rPr>
                <w:rStyle w:val="szoveg"/>
              </w:rPr>
              <w:t>54 000,-</w:t>
            </w:r>
          </w:p>
        </w:tc>
      </w:tr>
      <w:tr w:rsidR="0096659D" w:rsidRPr="00C028A4" w14:paraId="248B208E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6B9D1C98" w14:textId="77777777" w:rsidR="0096659D" w:rsidRPr="000E5228" w:rsidRDefault="0096659D" w:rsidP="0029714C">
            <w:pPr>
              <w:rPr>
                <w:rStyle w:val="szoveg"/>
              </w:rPr>
            </w:pPr>
            <w:r w:rsidRPr="000E5228">
              <w:rPr>
                <w:rStyle w:val="szoveg"/>
              </w:rPr>
              <w:t>Varrat (sutura)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5EE530" w14:textId="77777777" w:rsidR="0096659D" w:rsidRPr="00C028A4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14:paraId="1235F5F7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086CB152" w14:textId="77777777" w:rsidR="0096659D" w:rsidRPr="000E5228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0E5228">
              <w:rPr>
                <w:rStyle w:val="szoveg"/>
              </w:rPr>
              <w:t>Incisio + csík</w:t>
            </w:r>
            <w:r w:rsidR="00D05A43">
              <w:rPr>
                <w:rStyle w:val="szoveg"/>
              </w:rPr>
              <w:t xml:space="preserve"> (további csíkcsere)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DB4013" w14:textId="77777777" w:rsidR="0096659D" w:rsidRPr="00C028A4" w:rsidRDefault="00DF7A5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  <w:r w:rsidR="00D05A43">
              <w:rPr>
                <w:rStyle w:val="szoveg"/>
              </w:rPr>
              <w:t xml:space="preserve"> (</w:t>
            </w:r>
            <w:r>
              <w:rPr>
                <w:rStyle w:val="szoveg"/>
              </w:rPr>
              <w:t>5</w:t>
            </w:r>
            <w:r w:rsidR="00D05A43">
              <w:rPr>
                <w:rStyle w:val="szoveg"/>
              </w:rPr>
              <w:t> 000,-)</w:t>
            </w:r>
          </w:p>
        </w:tc>
      </w:tr>
      <w:tr w:rsidR="0096659D" w:rsidRPr="00C028A4" w14:paraId="5F4AE207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3B29CF23" w14:textId="77777777" w:rsidR="0096659D" w:rsidRPr="000E5228" w:rsidRDefault="0096659D" w:rsidP="0029714C">
            <w:pPr>
              <w:rPr>
                <w:rStyle w:val="szoveg"/>
              </w:rPr>
            </w:pPr>
            <w:r w:rsidRPr="000E5228">
              <w:rPr>
                <w:rStyle w:val="szoveg"/>
              </w:rPr>
              <w:t>Circumcisio</w:t>
            </w:r>
            <w:r>
              <w:rPr>
                <w:rStyle w:val="szoveg"/>
              </w:rPr>
              <w:t>, frenulectomia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FC335A" w14:textId="77777777" w:rsidR="0096659D" w:rsidRPr="00C028A4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DF7A54">
              <w:rPr>
                <w:rStyle w:val="szoveg"/>
              </w:rPr>
              <w:t>8</w:t>
            </w:r>
            <w:r>
              <w:rPr>
                <w:rStyle w:val="szoveg"/>
              </w:rPr>
              <w:t xml:space="preserve">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14:paraId="22AA5197" w14:textId="77777777" w:rsidTr="00B70B95">
        <w:trPr>
          <w:trHeight w:val="2109"/>
          <w:jc w:val="center"/>
        </w:trPr>
        <w:tc>
          <w:tcPr>
            <w:tcW w:w="6091" w:type="dxa"/>
            <w:vAlign w:val="center"/>
          </w:tcPr>
          <w:p w14:paraId="56CE1AAE" w14:textId="77777777" w:rsidR="0096659D" w:rsidRPr="005F2D8A" w:rsidRDefault="00F963DE" w:rsidP="0029714C">
            <w:pPr>
              <w:rPr>
                <w:rStyle w:val="szoveg"/>
                <w:b/>
              </w:rPr>
            </w:pPr>
            <w:r w:rsidRPr="005F2D8A">
              <w:rPr>
                <w:rStyle w:val="szoveg"/>
                <w:b/>
              </w:rPr>
              <w:t xml:space="preserve">Implantáció: </w:t>
            </w:r>
            <w:r w:rsidR="0096659D" w:rsidRPr="005F2D8A">
              <w:rPr>
                <w:rStyle w:val="szoveg"/>
                <w:b/>
              </w:rPr>
              <w:t>Alpha-Bio –NeO</w:t>
            </w:r>
          </w:p>
          <w:p w14:paraId="3BE273E1" w14:textId="77777777" w:rsidR="0096659D" w:rsidRPr="00502084" w:rsidRDefault="0096659D" w:rsidP="0029714C">
            <w:pPr>
              <w:rPr>
                <w:rStyle w:val="szoveg"/>
              </w:rPr>
            </w:pPr>
          </w:p>
          <w:p w14:paraId="79846370" w14:textId="77777777" w:rsidR="0096659D" w:rsidRPr="00502084" w:rsidRDefault="0096659D" w:rsidP="0029714C">
            <w:pPr>
              <w:rPr>
                <w:rStyle w:val="szoveg"/>
              </w:rPr>
            </w:pPr>
            <w:r w:rsidRPr="00502084">
              <w:rPr>
                <w:rStyle w:val="szoveg"/>
              </w:rPr>
              <w:t>Fémkerámia korona felépítménnyel (csavaros rögzítéssel)</w:t>
            </w:r>
          </w:p>
          <w:p w14:paraId="66E7C4AF" w14:textId="77777777" w:rsidR="0096659D" w:rsidRDefault="0096659D" w:rsidP="0029714C">
            <w:pPr>
              <w:rPr>
                <w:rStyle w:val="szoveg"/>
              </w:rPr>
            </w:pPr>
            <w:r w:rsidRPr="00502084">
              <w:rPr>
                <w:rStyle w:val="szoveg"/>
              </w:rPr>
              <w:t>Cirkon korona felépítménnyel (csavaros rögzítéssel)</w:t>
            </w:r>
          </w:p>
          <w:p w14:paraId="6471574C" w14:textId="77777777" w:rsidR="00873522" w:rsidRPr="00502084" w:rsidRDefault="00873522" w:rsidP="0029714C">
            <w:pPr>
              <w:rPr>
                <w:rStyle w:val="szoveg"/>
              </w:rPr>
            </w:pPr>
          </w:p>
          <w:p w14:paraId="6B2EE3C3" w14:textId="77777777" w:rsidR="0096659D" w:rsidRDefault="0096659D" w:rsidP="0029714C">
            <w:pPr>
              <w:rPr>
                <w:rStyle w:val="szoveg"/>
              </w:rPr>
            </w:pPr>
            <w:r w:rsidRPr="00502084">
              <w:rPr>
                <w:rStyle w:val="szoveg"/>
              </w:rPr>
              <w:t>Implantátum felszabadítás</w:t>
            </w:r>
          </w:p>
          <w:p w14:paraId="00E491ED" w14:textId="77777777" w:rsidR="00B70B95" w:rsidRDefault="00B70B95" w:rsidP="0029714C">
            <w:pPr>
              <w:rPr>
                <w:rStyle w:val="szoveg"/>
              </w:rPr>
            </w:pPr>
          </w:p>
          <w:p w14:paraId="5BBEDBBB" w14:textId="77777777" w:rsidR="00B70B95" w:rsidRPr="00B70B95" w:rsidRDefault="00B70B95" w:rsidP="0029714C">
            <w:pPr>
              <w:rPr>
                <w:rStyle w:val="szoveg"/>
                <w:b/>
                <w:bCs/>
              </w:rPr>
            </w:pPr>
            <w:r w:rsidRPr="00B70B95">
              <w:rPr>
                <w:rStyle w:val="szoveg"/>
                <w:b/>
                <w:bCs/>
              </w:rPr>
              <w:t>Nobel Pearl cirkon implantátum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007C56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 w:rsidRPr="00502084">
              <w:rPr>
                <w:rStyle w:val="szoveg"/>
              </w:rPr>
              <w:t>1</w:t>
            </w:r>
            <w:r w:rsidR="00DF7A54">
              <w:rPr>
                <w:rStyle w:val="szoveg"/>
              </w:rPr>
              <w:t>6</w:t>
            </w:r>
            <w:r w:rsidRPr="00502084">
              <w:rPr>
                <w:rStyle w:val="szoveg"/>
              </w:rPr>
              <w:t>5 000,-</w:t>
            </w:r>
          </w:p>
          <w:p w14:paraId="61AEC7A8" w14:textId="77777777" w:rsidR="00873522" w:rsidRDefault="00873522" w:rsidP="00F729F6">
            <w:pPr>
              <w:pStyle w:val="rak"/>
              <w:framePr w:wrap="around"/>
              <w:rPr>
                <w:rStyle w:val="szoveg"/>
              </w:rPr>
            </w:pPr>
          </w:p>
          <w:p w14:paraId="092E5EC3" w14:textId="77777777" w:rsidR="0096659D" w:rsidRPr="00502084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DF7A54">
              <w:rPr>
                <w:rStyle w:val="szoveg"/>
              </w:rPr>
              <w:t>2</w:t>
            </w:r>
            <w:r w:rsidR="00B80CB1">
              <w:rPr>
                <w:rStyle w:val="szoveg"/>
              </w:rPr>
              <w:t>9</w:t>
            </w:r>
            <w:r w:rsidRPr="00502084">
              <w:rPr>
                <w:rStyle w:val="szoveg"/>
              </w:rPr>
              <w:t> 000,-</w:t>
            </w:r>
          </w:p>
          <w:p w14:paraId="52F61370" w14:textId="77777777" w:rsidR="0096659D" w:rsidRPr="00502084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DF7A54">
              <w:rPr>
                <w:rStyle w:val="szoveg"/>
              </w:rPr>
              <w:t>5</w:t>
            </w:r>
            <w:r w:rsidR="00B80CB1">
              <w:rPr>
                <w:rStyle w:val="szoveg"/>
              </w:rPr>
              <w:t>9</w:t>
            </w:r>
            <w:r w:rsidRPr="00502084">
              <w:rPr>
                <w:rStyle w:val="szoveg"/>
              </w:rPr>
              <w:t> 000,-</w:t>
            </w:r>
          </w:p>
          <w:p w14:paraId="45549D28" w14:textId="77777777" w:rsidR="0096659D" w:rsidRPr="00502084" w:rsidRDefault="0096659D" w:rsidP="00F729F6">
            <w:pPr>
              <w:pStyle w:val="rak"/>
              <w:framePr w:wrap="around"/>
              <w:rPr>
                <w:rStyle w:val="szoveg"/>
              </w:rPr>
            </w:pPr>
          </w:p>
          <w:p w14:paraId="5A1DEFD5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 w:rsidRPr="00502084">
              <w:rPr>
                <w:rStyle w:val="szoveg"/>
              </w:rPr>
              <w:t>ingyenes</w:t>
            </w:r>
          </w:p>
          <w:p w14:paraId="49869239" w14:textId="77777777" w:rsidR="00B70B95" w:rsidRDefault="00B70B95" w:rsidP="00F729F6">
            <w:pPr>
              <w:pStyle w:val="rak"/>
              <w:framePr w:wrap="around"/>
              <w:rPr>
                <w:rStyle w:val="szoveg"/>
              </w:rPr>
            </w:pPr>
          </w:p>
          <w:p w14:paraId="4AA4785D" w14:textId="77777777" w:rsidR="00B70B95" w:rsidRDefault="00B70B9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350 000.-</w:t>
            </w:r>
          </w:p>
        </w:tc>
      </w:tr>
      <w:tr w:rsidR="0096659D" w:rsidRPr="00C028A4" w14:paraId="42118C50" w14:textId="77777777" w:rsidTr="00B70B95">
        <w:trPr>
          <w:trHeight w:val="1401"/>
          <w:jc w:val="center"/>
        </w:trPr>
        <w:tc>
          <w:tcPr>
            <w:tcW w:w="6091" w:type="dxa"/>
            <w:vAlign w:val="center"/>
          </w:tcPr>
          <w:p w14:paraId="7B08E478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Implantáció</w:t>
            </w:r>
            <w:r w:rsidR="00F963DE">
              <w:rPr>
                <w:rStyle w:val="szoveg"/>
              </w:rPr>
              <w:t>:</w:t>
            </w:r>
            <w:r>
              <w:rPr>
                <w:rStyle w:val="szoveg"/>
              </w:rPr>
              <w:t xml:space="preserve"> </w:t>
            </w:r>
            <w:r w:rsidRPr="00F963DE">
              <w:rPr>
                <w:rStyle w:val="szoveg"/>
              </w:rPr>
              <w:t>Straumann</w:t>
            </w:r>
            <w:r>
              <w:rPr>
                <w:rStyle w:val="szoveg"/>
              </w:rPr>
              <w:t xml:space="preserve"> (Titán, Boe Level, SLA)</w:t>
            </w:r>
          </w:p>
          <w:p w14:paraId="1F31CEE6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gyógyulási csavar</w:t>
            </w:r>
          </w:p>
          <w:p w14:paraId="54DB1868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lenyomati elem</w:t>
            </w:r>
          </w:p>
          <w:p w14:paraId="7444393A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laboranalóg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54520A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220 000,-</w:t>
            </w:r>
          </w:p>
          <w:p w14:paraId="55DC4018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  <w:p w14:paraId="7D93B94C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  <w:p w14:paraId="27389DFC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</w:tc>
      </w:tr>
      <w:tr w:rsidR="0096659D" w:rsidRPr="00C028A4" w14:paraId="3E0A6436" w14:textId="77777777" w:rsidTr="00B70B95">
        <w:trPr>
          <w:trHeight w:val="1549"/>
          <w:jc w:val="center"/>
        </w:trPr>
        <w:tc>
          <w:tcPr>
            <w:tcW w:w="6091" w:type="dxa"/>
            <w:vAlign w:val="center"/>
          </w:tcPr>
          <w:p w14:paraId="3640A2A5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Csontpótlás arcüregemeléssel (sinus-lift)</w:t>
            </w:r>
          </w:p>
          <w:p w14:paraId="68AC55A7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Augmentáció (csontpótlás)</w:t>
            </w:r>
          </w:p>
          <w:p w14:paraId="365ECCF9" w14:textId="77777777" w:rsidR="0096659D" w:rsidRDefault="0096659D" w:rsidP="0029714C">
            <w:pPr>
              <w:rPr>
                <w:rStyle w:val="szoveg"/>
              </w:rPr>
            </w:pPr>
          </w:p>
          <w:p w14:paraId="6DEA361C" w14:textId="77777777" w:rsidR="0096659D" w:rsidRDefault="0096659D" w:rsidP="0029714C">
            <w:pPr>
              <w:rPr>
                <w:rStyle w:val="szoveg"/>
              </w:rPr>
            </w:pPr>
            <w:r w:rsidRPr="005F2D8A">
              <w:rPr>
                <w:rStyle w:val="szoveg"/>
                <w:b/>
              </w:rPr>
              <w:t xml:space="preserve">Membrán </w:t>
            </w:r>
            <w:r>
              <w:rPr>
                <w:rStyle w:val="szoveg"/>
              </w:rPr>
              <w:t>Bio Gide 25*25</w:t>
            </w:r>
          </w:p>
          <w:p w14:paraId="4D2ABF37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Bio Gide 30*40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F6824F" w14:textId="77777777" w:rsidR="0096659D" w:rsidRDefault="00DF7A5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</w:t>
            </w:r>
            <w:r w:rsidR="0096659D">
              <w:rPr>
                <w:rStyle w:val="szoveg"/>
              </w:rPr>
              <w:t>0 000,- + anyagár</w:t>
            </w:r>
          </w:p>
          <w:p w14:paraId="3AF20F07" w14:textId="77777777" w:rsidR="0096659D" w:rsidRDefault="00DF7A5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</w:t>
            </w:r>
            <w:r w:rsidR="0096659D">
              <w:rPr>
                <w:rStyle w:val="szoveg"/>
              </w:rPr>
              <w:t>0 000,- + anyagár</w:t>
            </w:r>
          </w:p>
          <w:p w14:paraId="733762F8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</w:p>
          <w:p w14:paraId="2EDCC5B9" w14:textId="4897880E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55</w:t>
            </w:r>
            <w:r w:rsidR="00584488">
              <w:rPr>
                <w:rStyle w:val="szoveg"/>
              </w:rPr>
              <w:t> </w:t>
            </w:r>
            <w:r>
              <w:rPr>
                <w:rStyle w:val="szoveg"/>
              </w:rPr>
              <w:t>000</w:t>
            </w:r>
            <w:r w:rsidR="0064081A">
              <w:rPr>
                <w:rStyle w:val="szoveg"/>
              </w:rPr>
              <w:t>,-</w:t>
            </w:r>
            <w:r w:rsidR="00933196">
              <w:rPr>
                <w:rStyle w:val="szoveg"/>
              </w:rPr>
              <w:t xml:space="preserve"> -tól</w:t>
            </w:r>
          </w:p>
          <w:p w14:paraId="669A06F9" w14:textId="725100DE" w:rsidR="0096659D" w:rsidRDefault="0064081A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90</w:t>
            </w:r>
            <w:r w:rsidR="00933196">
              <w:rPr>
                <w:rStyle w:val="szoveg"/>
              </w:rPr>
              <w:t> </w:t>
            </w:r>
            <w:r w:rsidR="0096659D">
              <w:rPr>
                <w:rStyle w:val="szoveg"/>
              </w:rPr>
              <w:t>000</w:t>
            </w:r>
            <w:r w:rsidR="00933196">
              <w:rPr>
                <w:rStyle w:val="szoveg"/>
              </w:rPr>
              <w:t>,- -tól</w:t>
            </w:r>
          </w:p>
        </w:tc>
      </w:tr>
      <w:tr w:rsidR="0096659D" w:rsidRPr="00C028A4" w14:paraId="04662554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2FB338B8" w14:textId="77777777" w:rsidR="0096659D" w:rsidRPr="00ED516B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MDI mini implantátum (db)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93C12A" w14:textId="77777777" w:rsidR="0096659D" w:rsidRPr="00C028A4" w:rsidRDefault="00C352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95</w:t>
            </w:r>
            <w:r w:rsidR="0096659D" w:rsidRPr="00C028A4">
              <w:rPr>
                <w:rStyle w:val="szoveg"/>
              </w:rPr>
              <w:t xml:space="preserve"> 000,-</w:t>
            </w:r>
          </w:p>
        </w:tc>
      </w:tr>
      <w:tr w:rsidR="0096659D" w:rsidRPr="00C028A4" w14:paraId="352B2614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5DB2BC6A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MDI mini implantátumhoz fémpatent (db)</w:t>
            </w:r>
          </w:p>
          <w:p w14:paraId="2CF3117D" w14:textId="77777777" w:rsidR="0096659D" w:rsidRDefault="0096659D" w:rsidP="0029714C">
            <w:pPr>
              <w:rPr>
                <w:rStyle w:val="szoveg"/>
              </w:rPr>
            </w:pPr>
            <w:r w:rsidRPr="001731A1">
              <w:rPr>
                <w:rStyle w:val="szoveg"/>
              </w:rPr>
              <w:t>MDI Implant gumigyűrű csere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F2C03B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18 000,-</w:t>
            </w:r>
          </w:p>
          <w:p w14:paraId="12C5466B" w14:textId="77777777" w:rsidR="0096659D" w:rsidRDefault="00C352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</w:t>
            </w:r>
            <w:r w:rsidR="0096659D">
              <w:rPr>
                <w:rStyle w:val="szoveg"/>
              </w:rPr>
              <w:t> 000,-</w:t>
            </w:r>
          </w:p>
        </w:tc>
      </w:tr>
      <w:tr w:rsidR="0096659D" w:rsidRPr="00C028A4" w14:paraId="7077BBC7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53609160" w14:textId="77777777" w:rsidR="0096659D" w:rsidRPr="00ED516B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Sinusplastica helyben történő</w:t>
            </w:r>
            <w:r w:rsidRPr="00ED516B">
              <w:rPr>
                <w:rStyle w:val="szoveg"/>
              </w:rPr>
              <w:t xml:space="preserve"> megnyitásnál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B5EDFC" w14:textId="77777777" w:rsidR="0096659D" w:rsidRPr="00C028A4" w:rsidRDefault="00DF7A5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22</w:t>
            </w:r>
            <w:r w:rsidR="0096659D" w:rsidRPr="00C028A4">
              <w:rPr>
                <w:rStyle w:val="szoveg"/>
              </w:rPr>
              <w:t xml:space="preserve"> 000,-</w:t>
            </w:r>
          </w:p>
        </w:tc>
      </w:tr>
      <w:tr w:rsidR="0096659D" w:rsidRPr="00C028A4" w14:paraId="741671DF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3C6BBC53" w14:textId="77777777" w:rsidR="0096659D" w:rsidRPr="00ED516B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ED516B">
              <w:rPr>
                <w:rStyle w:val="szoveg"/>
              </w:rPr>
              <w:t>Párakötés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249FE3" w14:textId="77777777" w:rsidR="0096659D" w:rsidRPr="00C028A4" w:rsidRDefault="00DF7A5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</w:t>
            </w:r>
            <w:r w:rsidR="0096659D" w:rsidRPr="00C028A4">
              <w:rPr>
                <w:rStyle w:val="szoveg"/>
              </w:rPr>
              <w:t xml:space="preserve"> 000,-</w:t>
            </w:r>
          </w:p>
        </w:tc>
      </w:tr>
      <w:tr w:rsidR="0096659D" w:rsidRPr="00C028A4" w14:paraId="3C3DE1A5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1C1B70E0" w14:textId="77777777" w:rsidR="0096659D" w:rsidRPr="00ED516B" w:rsidRDefault="0096659D" w:rsidP="0029714C">
            <w:pPr>
              <w:rPr>
                <w:rStyle w:val="szoveg"/>
              </w:rPr>
            </w:pPr>
            <w:r w:rsidRPr="00ED516B">
              <w:rPr>
                <w:rStyle w:val="szoveg"/>
              </w:rPr>
              <w:t>Elektrokauterezés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C5F466" w14:textId="77777777" w:rsidR="0096659D" w:rsidRPr="00C028A4" w:rsidRDefault="00DF7A5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</w:p>
        </w:tc>
      </w:tr>
      <w:tr w:rsidR="00584488" w:rsidRPr="00C028A4" w14:paraId="0AEFDE77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2D0642B2" w14:textId="77777777" w:rsidR="00584488" w:rsidRPr="00ED516B" w:rsidRDefault="00584488" w:rsidP="0029714C">
            <w:pPr>
              <w:rPr>
                <w:rStyle w:val="szoveg"/>
              </w:rPr>
            </w:pPr>
            <w:r>
              <w:rPr>
                <w:rStyle w:val="szoveg"/>
              </w:rPr>
              <w:t>Koronahosszab</w:t>
            </w:r>
            <w:r w:rsidR="00092C54">
              <w:rPr>
                <w:rStyle w:val="szoveg"/>
              </w:rPr>
              <w:t>b</w:t>
            </w:r>
            <w:r>
              <w:rPr>
                <w:rStyle w:val="szoveg"/>
              </w:rPr>
              <w:t>ító műtét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3972A4" w14:textId="77777777" w:rsidR="00584488" w:rsidRDefault="00DF7A5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34</w:t>
            </w:r>
            <w:r w:rsidR="00584488">
              <w:rPr>
                <w:rStyle w:val="szoveg"/>
              </w:rPr>
              <w:t> 000,-/ fog</w:t>
            </w:r>
          </w:p>
        </w:tc>
      </w:tr>
    </w:tbl>
    <w:p w14:paraId="2F362963" w14:textId="77777777" w:rsidR="0029714C" w:rsidRDefault="0029714C" w:rsidP="00034E16">
      <w:pPr>
        <w:pStyle w:val="CimekHaris"/>
      </w:pPr>
    </w:p>
    <w:p w14:paraId="4BDE909C" w14:textId="77777777" w:rsidR="003E408B" w:rsidRDefault="003E408B" w:rsidP="00034E16">
      <w:pPr>
        <w:pStyle w:val="CimekHaris"/>
      </w:pPr>
    </w:p>
    <w:p w14:paraId="2B585CF5" w14:textId="77777777" w:rsidR="003E408B" w:rsidRDefault="003E408B" w:rsidP="00034E16">
      <w:pPr>
        <w:pStyle w:val="CimekHaris"/>
      </w:pPr>
    </w:p>
    <w:p w14:paraId="77F2E7DC" w14:textId="77777777" w:rsidR="003E408B" w:rsidRDefault="003E408B" w:rsidP="00034E16">
      <w:pPr>
        <w:pStyle w:val="CimekHaris"/>
      </w:pPr>
    </w:p>
    <w:p w14:paraId="3CB5E05A" w14:textId="77777777" w:rsidR="003E408B" w:rsidRDefault="003E408B" w:rsidP="00034E16">
      <w:pPr>
        <w:pStyle w:val="CimekHaris"/>
      </w:pPr>
    </w:p>
    <w:p w14:paraId="286CB93C" w14:textId="77777777" w:rsidR="0029714C" w:rsidRDefault="0029714C" w:rsidP="00034E16">
      <w:pPr>
        <w:pStyle w:val="CimekHaris"/>
      </w:pPr>
      <w:r>
        <w:t>PARODONTOLÓGIA</w:t>
      </w:r>
    </w:p>
    <w:p w14:paraId="6E0AF2C8" w14:textId="77777777" w:rsidR="0029714C" w:rsidRDefault="0029714C" w:rsidP="00034E16">
      <w:pPr>
        <w:pStyle w:val="CimekHaris"/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3"/>
        <w:gridCol w:w="2700"/>
      </w:tblGrid>
      <w:tr w:rsidR="0029714C" w14:paraId="61AA3930" w14:textId="77777777" w:rsidTr="0029714C">
        <w:trPr>
          <w:trHeight w:val="1476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781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Konzultáció</w:t>
            </w:r>
          </w:p>
          <w:p w14:paraId="648E1BA6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 zárt kürett (inicial terápia)</w:t>
            </w:r>
          </w:p>
          <w:p w14:paraId="3AC79CB3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Kürett</w:t>
            </w:r>
          </w:p>
          <w:p w14:paraId="16D3605D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Íny redukciós műté</w:t>
            </w:r>
            <w:r w:rsidR="005C4F88">
              <w:rPr>
                <w:rStyle w:val="szoveg"/>
              </w:rPr>
              <w:t>t-------------------------------------------------------</w:t>
            </w:r>
          </w:p>
          <w:p w14:paraId="46248163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Koronahosszabbító műtét</w:t>
            </w:r>
          </w:p>
          <w:p w14:paraId="01849640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Regeneratív műtét</w:t>
            </w:r>
          </w:p>
          <w:p w14:paraId="5684BC36" w14:textId="77777777" w:rsidR="003E36C5" w:rsidRPr="003E36C5" w:rsidRDefault="003E36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E36C5">
              <w:rPr>
                <w:rFonts w:ascii="Verdana" w:hAnsi="Verdana"/>
                <w:sz w:val="20"/>
                <w:szCs w:val="20"/>
              </w:rPr>
              <w:t>Sínezés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ED7" w14:textId="77777777" w:rsidR="0029714C" w:rsidRDefault="00D53B0A" w:rsidP="00F729F6">
            <w:pPr>
              <w:pStyle w:val="rak"/>
              <w:framePr w:wrap="around"/>
            </w:pPr>
            <w:r>
              <w:t>8</w:t>
            </w:r>
            <w:r w:rsidR="0029714C">
              <w:t> 000,-</w:t>
            </w:r>
          </w:p>
          <w:p w14:paraId="411E70A3" w14:textId="77777777" w:rsidR="0029714C" w:rsidRDefault="005C4F88" w:rsidP="00F729F6">
            <w:pPr>
              <w:pStyle w:val="rak"/>
              <w:framePr w:wrap="around"/>
            </w:pPr>
            <w:r>
              <w:t>50</w:t>
            </w:r>
            <w:r w:rsidR="0029714C">
              <w:t> 000,-/ kvadráns</w:t>
            </w:r>
          </w:p>
          <w:p w14:paraId="47D3F195" w14:textId="77777777" w:rsidR="0029714C" w:rsidRDefault="005C4F88" w:rsidP="00F729F6">
            <w:pPr>
              <w:pStyle w:val="rak"/>
              <w:framePr w:wrap="around"/>
            </w:pPr>
            <w:r>
              <w:t>2</w:t>
            </w:r>
            <w:r w:rsidR="0029714C">
              <w:t xml:space="preserve">0 000,-/ fog </w:t>
            </w:r>
            <w:r>
              <w:t>50</w:t>
            </w:r>
            <w:r w:rsidR="0029714C">
              <w:t> 000,-/sextans</w:t>
            </w:r>
          </w:p>
          <w:p w14:paraId="28E7CF33" w14:textId="77777777" w:rsidR="0029714C" w:rsidRDefault="005C4F88" w:rsidP="00F729F6">
            <w:pPr>
              <w:pStyle w:val="rak"/>
              <w:framePr w:wrap="around"/>
            </w:pPr>
            <w:r>
              <w:t>3</w:t>
            </w:r>
            <w:r w:rsidR="0029714C">
              <w:t>5 000,-/fog</w:t>
            </w:r>
          </w:p>
          <w:p w14:paraId="6004AAD9" w14:textId="77777777" w:rsidR="0029714C" w:rsidRDefault="005C4F88" w:rsidP="00F729F6">
            <w:pPr>
              <w:pStyle w:val="rak"/>
              <w:framePr w:wrap="around"/>
            </w:pPr>
            <w:r>
              <w:t>6</w:t>
            </w:r>
            <w:r w:rsidR="0029714C">
              <w:t>5 000,-/a.+sextans</w:t>
            </w:r>
          </w:p>
          <w:p w14:paraId="2E1B2013" w14:textId="77777777" w:rsidR="003E36C5" w:rsidRDefault="003E36C5" w:rsidP="00F729F6">
            <w:pPr>
              <w:pStyle w:val="rak"/>
              <w:framePr w:wrap="around"/>
            </w:pPr>
            <w:r>
              <w:t>10 000.-/fog</w:t>
            </w:r>
          </w:p>
        </w:tc>
      </w:tr>
    </w:tbl>
    <w:p w14:paraId="5A60E0CB" w14:textId="77777777" w:rsidR="005253D8" w:rsidRDefault="005253D8" w:rsidP="00034E16">
      <w:pPr>
        <w:pStyle w:val="CimekHaris"/>
      </w:pPr>
    </w:p>
    <w:p w14:paraId="519CBD56" w14:textId="77777777" w:rsidR="005253D8" w:rsidRDefault="005253D8" w:rsidP="00034E16">
      <w:pPr>
        <w:pStyle w:val="CimekHaris"/>
      </w:pPr>
    </w:p>
    <w:p w14:paraId="0518742C" w14:textId="77777777" w:rsidR="00B94F74" w:rsidRDefault="00B94F74" w:rsidP="00034E16">
      <w:pPr>
        <w:pStyle w:val="CimekHaris"/>
      </w:pPr>
      <w:r>
        <w:t>LÉZER TERÁPIA (ADTP)</w:t>
      </w:r>
    </w:p>
    <w:p w14:paraId="162D6CFE" w14:textId="77777777" w:rsidR="00B94F74" w:rsidRDefault="00B94F74" w:rsidP="00034E16">
      <w:pPr>
        <w:pStyle w:val="CimekHaris"/>
      </w:pPr>
      <w:bookmarkStart w:id="0" w:name="_Hlk80697971"/>
    </w:p>
    <w:tbl>
      <w:tblPr>
        <w:tblW w:w="1030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856"/>
      </w:tblGrid>
      <w:tr w:rsidR="00B94F74" w14:paraId="5D88A8D0" w14:textId="77777777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14:paraId="67BAF7CE" w14:textId="77777777" w:rsidR="00B94F74" w:rsidRDefault="007C15AC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 alkalommal</w:t>
            </w:r>
            <w:r w:rsidR="00B94F74">
              <w:rPr>
                <w:rStyle w:val="szoveg"/>
              </w:rPr>
              <w:t>:</w:t>
            </w:r>
          </w:p>
          <w:p w14:paraId="0AC18822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1-</w:t>
            </w:r>
            <w:r w:rsidR="003B6E5C">
              <w:rPr>
                <w:rStyle w:val="szoveg"/>
              </w:rPr>
              <w:t>3</w:t>
            </w:r>
            <w:r>
              <w:rPr>
                <w:rStyle w:val="szoveg"/>
              </w:rPr>
              <w:t xml:space="preserve"> fog</w:t>
            </w:r>
          </w:p>
          <w:p w14:paraId="3D904237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  <w:r w:rsidR="007C15AC">
              <w:rPr>
                <w:rStyle w:val="szoveg"/>
              </w:rPr>
              <w:t xml:space="preserve"> (</w:t>
            </w:r>
            <w:r w:rsidR="003B6E5C">
              <w:rPr>
                <w:rStyle w:val="szoveg"/>
              </w:rPr>
              <w:t>4</w:t>
            </w:r>
            <w:r w:rsidR="007C15AC">
              <w:rPr>
                <w:rStyle w:val="szoveg"/>
              </w:rPr>
              <w:t>-8 fog)</w:t>
            </w:r>
          </w:p>
          <w:p w14:paraId="624904DB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  <w:r w:rsidR="007C15AC">
              <w:rPr>
                <w:rStyle w:val="szoveg"/>
              </w:rPr>
              <w:t xml:space="preserve"> (9-16 fog)</w:t>
            </w:r>
            <w:r w:rsidR="0064081A">
              <w:rPr>
                <w:rStyle w:val="szoveg"/>
              </w:rPr>
              <w:t>-----------------------------------</w:t>
            </w:r>
          </w:p>
          <w:p w14:paraId="264C2D56" w14:textId="77777777" w:rsidR="007C15AC" w:rsidRDefault="00B94F74" w:rsidP="0064081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</w:t>
            </w:r>
            <w:r w:rsidR="007C15AC">
              <w:rPr>
                <w:rStyle w:val="szoveg"/>
              </w:rPr>
              <w:t xml:space="preserve"> (17-32 fog)</w:t>
            </w:r>
          </w:p>
          <w:p w14:paraId="453939A4" w14:textId="77777777" w:rsidR="007C15AC" w:rsidRDefault="007C15AC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afta, nyálkahártya sérülések</w:t>
            </w:r>
          </w:p>
          <w:p w14:paraId="537405AC" w14:textId="5562B736" w:rsidR="00096665" w:rsidRPr="00D56987" w:rsidRDefault="00096665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nyaki érzékenység 1 alk./3 alk.</w:t>
            </w:r>
          </w:p>
        </w:tc>
        <w:tc>
          <w:tcPr>
            <w:tcW w:w="2856" w:type="dxa"/>
            <w:vAlign w:val="center"/>
          </w:tcPr>
          <w:p w14:paraId="250A71A0" w14:textId="77777777" w:rsidR="00B94F74" w:rsidRDefault="00B94F74" w:rsidP="00F729F6">
            <w:pPr>
              <w:pStyle w:val="rak"/>
              <w:framePr w:wrap="around"/>
            </w:pPr>
          </w:p>
          <w:p w14:paraId="1CB5CE4F" w14:textId="77777777" w:rsidR="007C15AC" w:rsidRDefault="007C15AC" w:rsidP="00F729F6">
            <w:pPr>
              <w:pStyle w:val="rak"/>
              <w:framePr w:wrap="around"/>
            </w:pPr>
          </w:p>
          <w:p w14:paraId="05B8759C" w14:textId="77777777" w:rsidR="00B94F74" w:rsidRDefault="003B6E5C" w:rsidP="00F729F6">
            <w:pPr>
              <w:pStyle w:val="rak"/>
              <w:framePr w:wrap="around"/>
            </w:pPr>
            <w:r>
              <w:t>4</w:t>
            </w:r>
            <w:r w:rsidR="00B94F74">
              <w:t> 000,-</w:t>
            </w:r>
          </w:p>
          <w:p w14:paraId="10848B09" w14:textId="77777777" w:rsidR="00B94F74" w:rsidRDefault="00B94F74" w:rsidP="00F729F6">
            <w:pPr>
              <w:pStyle w:val="rak"/>
              <w:framePr w:wrap="around"/>
            </w:pPr>
            <w:r>
              <w:t>1</w:t>
            </w:r>
            <w:r w:rsidR="003B6E5C">
              <w:t>4</w:t>
            </w:r>
            <w:r>
              <w:t> 000,-</w:t>
            </w:r>
          </w:p>
          <w:p w14:paraId="47D695EF" w14:textId="77777777" w:rsidR="00B94F74" w:rsidRDefault="00B94F74" w:rsidP="00F729F6">
            <w:pPr>
              <w:pStyle w:val="rak"/>
              <w:framePr w:wrap="around"/>
            </w:pPr>
            <w:r>
              <w:t>1</w:t>
            </w:r>
            <w:r w:rsidR="003B6E5C">
              <w:t>6</w:t>
            </w:r>
            <w:r>
              <w:t> 000,-</w:t>
            </w:r>
          </w:p>
          <w:p w14:paraId="0E42DE79" w14:textId="77777777" w:rsidR="007C15AC" w:rsidRDefault="00B94F74" w:rsidP="00F729F6">
            <w:pPr>
              <w:pStyle w:val="rak"/>
              <w:framePr w:wrap="around"/>
            </w:pPr>
            <w:r>
              <w:t>1</w:t>
            </w:r>
            <w:r w:rsidR="003B6E5C">
              <w:t>8</w:t>
            </w:r>
            <w:r>
              <w:t> 000,-</w:t>
            </w:r>
          </w:p>
          <w:p w14:paraId="365D89F8" w14:textId="77777777" w:rsidR="007C15AC" w:rsidRDefault="003B6E5C" w:rsidP="00F729F6">
            <w:pPr>
              <w:pStyle w:val="rak"/>
              <w:framePr w:wrap="around"/>
            </w:pPr>
            <w:r>
              <w:t>3</w:t>
            </w:r>
            <w:r w:rsidR="007C15AC">
              <w:t> 000,-</w:t>
            </w:r>
          </w:p>
          <w:p w14:paraId="3D82C9E8" w14:textId="66C6BC41" w:rsidR="007C15AC" w:rsidRDefault="00096665" w:rsidP="00F729F6">
            <w:pPr>
              <w:pStyle w:val="rak"/>
              <w:framePr w:wrap="around"/>
            </w:pPr>
            <w:r>
              <w:t>4 000/7 000,-</w:t>
            </w:r>
          </w:p>
        </w:tc>
      </w:tr>
      <w:tr w:rsidR="00B94F74" w14:paraId="21CD9B29" w14:textId="77777777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14:paraId="5EC1241A" w14:textId="77777777" w:rsidR="00B94F74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3 alkalmas csomag:</w:t>
            </w:r>
          </w:p>
          <w:p w14:paraId="3292F2E8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1-</w:t>
            </w:r>
            <w:r w:rsidR="003B6E5C">
              <w:rPr>
                <w:rStyle w:val="szoveg"/>
              </w:rPr>
              <w:t>3</w:t>
            </w:r>
            <w:r>
              <w:rPr>
                <w:rStyle w:val="szoveg"/>
              </w:rPr>
              <w:t xml:space="preserve"> fog</w:t>
            </w:r>
          </w:p>
          <w:p w14:paraId="4A7D729E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  <w:r w:rsidR="007C15AC">
              <w:rPr>
                <w:rStyle w:val="szoveg"/>
              </w:rPr>
              <w:t xml:space="preserve"> (</w:t>
            </w:r>
            <w:r w:rsidR="003B6E5C">
              <w:rPr>
                <w:rStyle w:val="szoveg"/>
              </w:rPr>
              <w:t>4</w:t>
            </w:r>
            <w:r w:rsidR="007C15AC">
              <w:rPr>
                <w:rStyle w:val="szoveg"/>
              </w:rPr>
              <w:t>-8 fog)</w:t>
            </w:r>
          </w:p>
          <w:p w14:paraId="49A2E40D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  <w:r w:rsidR="007C15AC">
              <w:rPr>
                <w:rStyle w:val="szoveg"/>
              </w:rPr>
              <w:t xml:space="preserve"> (9-16 fog)</w:t>
            </w:r>
            <w:r w:rsidR="0064081A">
              <w:rPr>
                <w:rStyle w:val="szoveg"/>
              </w:rPr>
              <w:t>-----------------------------------</w:t>
            </w:r>
          </w:p>
          <w:p w14:paraId="09139999" w14:textId="77777777" w:rsidR="007C15AC" w:rsidRDefault="00B94F74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</w:t>
            </w:r>
            <w:r w:rsidR="007C15AC">
              <w:rPr>
                <w:rStyle w:val="szoveg"/>
              </w:rPr>
              <w:t xml:space="preserve"> (17-32 fog)</w:t>
            </w:r>
          </w:p>
          <w:p w14:paraId="4FF83203" w14:textId="77777777" w:rsidR="007C15AC" w:rsidRPr="00D56987" w:rsidRDefault="007C15AC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afta, nyálkahártya sérülések</w:t>
            </w:r>
          </w:p>
        </w:tc>
        <w:tc>
          <w:tcPr>
            <w:tcW w:w="2856" w:type="dxa"/>
            <w:vAlign w:val="center"/>
          </w:tcPr>
          <w:p w14:paraId="7FA3761A" w14:textId="77777777" w:rsidR="0064081A" w:rsidRDefault="0064081A" w:rsidP="00F729F6">
            <w:pPr>
              <w:pStyle w:val="rak"/>
              <w:framePr w:wrap="around"/>
            </w:pPr>
          </w:p>
          <w:p w14:paraId="3CF6BB8E" w14:textId="77777777" w:rsidR="00B94F74" w:rsidRDefault="003B6E5C" w:rsidP="00F729F6">
            <w:pPr>
              <w:pStyle w:val="rak"/>
              <w:framePr w:wrap="around"/>
            </w:pPr>
            <w:r>
              <w:t>7</w:t>
            </w:r>
            <w:r w:rsidR="007C15AC">
              <w:t>000,-</w:t>
            </w:r>
          </w:p>
          <w:p w14:paraId="60861704" w14:textId="77777777" w:rsidR="007C15AC" w:rsidRDefault="007C15AC" w:rsidP="00F729F6">
            <w:pPr>
              <w:pStyle w:val="rak"/>
              <w:framePr w:wrap="around"/>
            </w:pPr>
            <w:r>
              <w:t>2</w:t>
            </w:r>
            <w:r w:rsidR="003B6E5C">
              <w:t>5</w:t>
            </w:r>
            <w:r>
              <w:t> 000,-</w:t>
            </w:r>
          </w:p>
          <w:p w14:paraId="132DEBE4" w14:textId="77777777" w:rsidR="007C15AC" w:rsidRDefault="003B6E5C" w:rsidP="00F729F6">
            <w:pPr>
              <w:pStyle w:val="rak"/>
              <w:framePr w:wrap="around"/>
            </w:pPr>
            <w:r>
              <w:t>30</w:t>
            </w:r>
            <w:r w:rsidR="007C15AC">
              <w:t> 000,-</w:t>
            </w:r>
          </w:p>
          <w:p w14:paraId="63BF51D5" w14:textId="77777777" w:rsidR="0064081A" w:rsidRDefault="007C15AC" w:rsidP="00F729F6">
            <w:pPr>
              <w:pStyle w:val="rak"/>
              <w:framePr w:wrap="around"/>
            </w:pPr>
            <w:r>
              <w:t>3</w:t>
            </w:r>
            <w:r w:rsidR="003B6E5C">
              <w:t>5</w:t>
            </w:r>
            <w:r>
              <w:t> 000,-</w:t>
            </w:r>
          </w:p>
          <w:p w14:paraId="3DB34793" w14:textId="77777777" w:rsidR="007C15AC" w:rsidRDefault="00145BAB" w:rsidP="00F729F6">
            <w:pPr>
              <w:pStyle w:val="rak"/>
              <w:framePr w:wrap="around"/>
            </w:pPr>
            <w:r>
              <w:t>7</w:t>
            </w:r>
            <w:r w:rsidR="007C15AC">
              <w:t> 000,-</w:t>
            </w:r>
          </w:p>
        </w:tc>
      </w:tr>
      <w:bookmarkEnd w:id="0"/>
      <w:tr w:rsidR="00B94F74" w:rsidRPr="00C028A4" w14:paraId="1CE49A95" w14:textId="77777777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14:paraId="67C635AE" w14:textId="77777777" w:rsidR="00B94F74" w:rsidRPr="00D56987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Ínytasak kezelés – ínytisztítás és kürett + lézeres kezelés kvadránsonként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3A06407C" w14:textId="77777777" w:rsidR="00B94F74" w:rsidRPr="00C028A4" w:rsidRDefault="00B94F7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25 000,-</w:t>
            </w:r>
          </w:p>
        </w:tc>
      </w:tr>
    </w:tbl>
    <w:p w14:paraId="090B0F30" w14:textId="77777777" w:rsidR="00B94F74" w:rsidRPr="00222284" w:rsidRDefault="00B94F74" w:rsidP="00034E16">
      <w:pPr>
        <w:pStyle w:val="CimekHaris"/>
      </w:pPr>
    </w:p>
    <w:p w14:paraId="08525BBD" w14:textId="77777777" w:rsidR="00B94F74" w:rsidRPr="00222284" w:rsidRDefault="00B94F74" w:rsidP="00034E16">
      <w:pPr>
        <w:pStyle w:val="CimekHaris"/>
      </w:pPr>
    </w:p>
    <w:p w14:paraId="5A961715" w14:textId="77777777" w:rsidR="003E408B" w:rsidRDefault="003E408B" w:rsidP="00034E16">
      <w:pPr>
        <w:pStyle w:val="CimekHaris"/>
      </w:pPr>
    </w:p>
    <w:p w14:paraId="4B006E06" w14:textId="77777777" w:rsidR="003E408B" w:rsidRDefault="003E408B" w:rsidP="00034E16">
      <w:pPr>
        <w:pStyle w:val="CimekHaris"/>
      </w:pPr>
    </w:p>
    <w:p w14:paraId="6A89BD82" w14:textId="77777777" w:rsidR="003E408B" w:rsidRDefault="003E408B" w:rsidP="00034E16">
      <w:pPr>
        <w:pStyle w:val="CimekHaris"/>
      </w:pPr>
    </w:p>
    <w:p w14:paraId="4138228E" w14:textId="77777777" w:rsidR="003E408B" w:rsidRDefault="003E408B" w:rsidP="00034E16">
      <w:pPr>
        <w:pStyle w:val="CimekHaris"/>
      </w:pPr>
    </w:p>
    <w:p w14:paraId="219284DE" w14:textId="77777777" w:rsidR="003E408B" w:rsidRDefault="003E408B" w:rsidP="00034E16">
      <w:pPr>
        <w:pStyle w:val="CimekHaris"/>
      </w:pPr>
    </w:p>
    <w:p w14:paraId="0D0005FA" w14:textId="77777777" w:rsidR="003E408B" w:rsidRDefault="003E408B" w:rsidP="00034E16">
      <w:pPr>
        <w:pStyle w:val="CimekHaris"/>
      </w:pPr>
    </w:p>
    <w:p w14:paraId="54F20CAE" w14:textId="77777777" w:rsidR="003E408B" w:rsidRDefault="003E408B" w:rsidP="00034E16">
      <w:pPr>
        <w:pStyle w:val="CimekHaris"/>
      </w:pPr>
    </w:p>
    <w:p w14:paraId="64DD4647" w14:textId="77777777" w:rsidR="003E408B" w:rsidRDefault="003E408B" w:rsidP="00034E16">
      <w:pPr>
        <w:pStyle w:val="CimekHaris"/>
      </w:pPr>
    </w:p>
    <w:p w14:paraId="17DDEE2F" w14:textId="77777777" w:rsidR="003E408B" w:rsidRDefault="003E408B" w:rsidP="00034E16">
      <w:pPr>
        <w:pStyle w:val="CimekHaris"/>
      </w:pPr>
    </w:p>
    <w:p w14:paraId="38073321" w14:textId="77777777" w:rsidR="003E408B" w:rsidRDefault="003E408B" w:rsidP="00034E16">
      <w:pPr>
        <w:pStyle w:val="CimekHaris"/>
      </w:pPr>
    </w:p>
    <w:p w14:paraId="0741395B" w14:textId="77777777" w:rsidR="003E408B" w:rsidRDefault="003E408B" w:rsidP="00034E16">
      <w:pPr>
        <w:pStyle w:val="CimekHaris"/>
      </w:pPr>
    </w:p>
    <w:p w14:paraId="6C420CA8" w14:textId="77777777" w:rsidR="00B94F74" w:rsidRDefault="00B94F74" w:rsidP="00034E16">
      <w:pPr>
        <w:pStyle w:val="CimekHaris"/>
      </w:pPr>
      <w:r>
        <w:t>EGYEBEK</w:t>
      </w:r>
    </w:p>
    <w:p w14:paraId="3CEC7681" w14:textId="77777777" w:rsidR="00B94F74" w:rsidRDefault="00B94F74" w:rsidP="00034E16">
      <w:pPr>
        <w:pStyle w:val="CimekHaris"/>
      </w:pPr>
    </w:p>
    <w:tbl>
      <w:tblPr>
        <w:tblW w:w="10452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3005"/>
      </w:tblGrid>
      <w:tr w:rsidR="00B94F74" w14:paraId="7436E0F8" w14:textId="77777777" w:rsidTr="00F729F6">
        <w:trPr>
          <w:trHeight w:val="567"/>
          <w:jc w:val="center"/>
        </w:trPr>
        <w:tc>
          <w:tcPr>
            <w:tcW w:w="7447" w:type="dxa"/>
            <w:vAlign w:val="center"/>
          </w:tcPr>
          <w:p w14:paraId="568AF4E0" w14:textId="77777777" w:rsidR="00B94F74" w:rsidRPr="00D56987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Kezelés h</w:t>
            </w:r>
            <w:r w:rsidRPr="00D56987">
              <w:rPr>
                <w:rStyle w:val="szoveg"/>
              </w:rPr>
              <w:t>ipnózis</w:t>
            </w:r>
            <w:r>
              <w:rPr>
                <w:rStyle w:val="szoveg"/>
              </w:rPr>
              <w:t>ban</w:t>
            </w:r>
          </w:p>
        </w:tc>
        <w:tc>
          <w:tcPr>
            <w:tcW w:w="3005" w:type="dxa"/>
            <w:vAlign w:val="center"/>
          </w:tcPr>
          <w:p w14:paraId="2BE11031" w14:textId="77777777" w:rsidR="00B94F74" w:rsidRDefault="00B94F74" w:rsidP="00F729F6">
            <w:pPr>
              <w:pStyle w:val="rak"/>
              <w:framePr w:wrap="around"/>
            </w:pPr>
            <w:r>
              <w:t>1</w:t>
            </w:r>
            <w:r w:rsidR="00030489">
              <w:t>6</w:t>
            </w:r>
            <w:r>
              <w:t xml:space="preserve"> 000,-</w:t>
            </w:r>
          </w:p>
        </w:tc>
      </w:tr>
      <w:tr w:rsidR="00B94F74" w14:paraId="0934AEEE" w14:textId="77777777" w:rsidTr="00F729F6">
        <w:trPr>
          <w:trHeight w:val="567"/>
          <w:jc w:val="center"/>
        </w:trPr>
        <w:tc>
          <w:tcPr>
            <w:tcW w:w="7447" w:type="dxa"/>
            <w:vAlign w:val="center"/>
          </w:tcPr>
          <w:p w14:paraId="78617AA2" w14:textId="77777777" w:rsidR="00B94F74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Cranio-sacral terápia</w:t>
            </w:r>
            <w:r>
              <w:rPr>
                <w:rStyle w:val="szoveg"/>
              </w:rPr>
              <w:t xml:space="preserve"> </w:t>
            </w:r>
          </w:p>
          <w:p w14:paraId="4EAA9276" w14:textId="77777777" w:rsidR="00F46ABB" w:rsidRDefault="00F46ABB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</w:p>
          <w:p w14:paraId="00C18B38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fej</w:t>
            </w:r>
          </w:p>
          <w:p w14:paraId="1C06885C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 test</w:t>
            </w:r>
          </w:p>
          <w:p w14:paraId="41AA00EC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gyerek</w:t>
            </w:r>
          </w:p>
          <w:p w14:paraId="31F2385C" w14:textId="77777777" w:rsidR="00F46ABB" w:rsidRPr="00D56987" w:rsidRDefault="00F46ABB" w:rsidP="00F46ABB">
            <w:pPr>
              <w:pStyle w:val="Listaszerbekezds"/>
              <w:autoSpaceDE w:val="0"/>
              <w:autoSpaceDN w:val="0"/>
              <w:adjustRightInd w:val="0"/>
              <w:ind w:left="1965"/>
              <w:rPr>
                <w:rStyle w:val="szoveg"/>
              </w:rPr>
            </w:pPr>
          </w:p>
        </w:tc>
        <w:tc>
          <w:tcPr>
            <w:tcW w:w="3005" w:type="dxa"/>
            <w:vAlign w:val="center"/>
          </w:tcPr>
          <w:p w14:paraId="346902AE" w14:textId="77777777" w:rsidR="00B94F74" w:rsidRDefault="00B94F74" w:rsidP="00F729F6">
            <w:pPr>
              <w:pStyle w:val="rak"/>
              <w:framePr w:wrap="around"/>
            </w:pPr>
          </w:p>
          <w:p w14:paraId="3B989E36" w14:textId="77777777" w:rsidR="00B94F74" w:rsidRDefault="00145BAB" w:rsidP="00F729F6">
            <w:pPr>
              <w:pStyle w:val="rak"/>
              <w:framePr w:wrap="around"/>
            </w:pPr>
            <w:r>
              <w:t xml:space="preserve">  9</w:t>
            </w:r>
            <w:r w:rsidR="00B94F74">
              <w:t> 000,-</w:t>
            </w:r>
          </w:p>
          <w:p w14:paraId="68FA3EA7" w14:textId="350F0CE4" w:rsidR="00B94F74" w:rsidRDefault="00B94F74" w:rsidP="00F729F6">
            <w:pPr>
              <w:pStyle w:val="rak"/>
              <w:framePr w:wrap="around"/>
            </w:pPr>
            <w:r>
              <w:t>1</w:t>
            </w:r>
            <w:r w:rsidR="006C5729">
              <w:t>6</w:t>
            </w:r>
            <w:r>
              <w:t> 000,-</w:t>
            </w:r>
          </w:p>
          <w:p w14:paraId="63427FFB" w14:textId="77777777" w:rsidR="00B94F74" w:rsidRDefault="00145BAB" w:rsidP="00F729F6">
            <w:pPr>
              <w:pStyle w:val="rak"/>
              <w:framePr w:wrap="around"/>
            </w:pPr>
            <w:r>
              <w:t xml:space="preserve">  7</w:t>
            </w:r>
            <w:r w:rsidR="00B94F74">
              <w:t> 000,-</w:t>
            </w:r>
          </w:p>
        </w:tc>
      </w:tr>
      <w:tr w:rsidR="00B94F74" w:rsidRPr="00C028A4" w14:paraId="6FA65649" w14:textId="77777777" w:rsidTr="00F729F6">
        <w:trPr>
          <w:trHeight w:val="567"/>
          <w:jc w:val="center"/>
        </w:trPr>
        <w:tc>
          <w:tcPr>
            <w:tcW w:w="7447" w:type="dxa"/>
            <w:vAlign w:val="center"/>
          </w:tcPr>
          <w:p w14:paraId="3A550997" w14:textId="77777777" w:rsidR="00B94F74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Homeopátiás</w:t>
            </w:r>
            <w:r w:rsidR="006C5729">
              <w:rPr>
                <w:rStyle w:val="szoveg"/>
              </w:rPr>
              <w:t>/antropozófus</w:t>
            </w:r>
            <w:r w:rsidRPr="00D56987">
              <w:rPr>
                <w:rStyle w:val="szoveg"/>
              </w:rPr>
              <w:t xml:space="preserve"> kezelés</w:t>
            </w:r>
            <w:r w:rsidR="006C5729">
              <w:rPr>
                <w:rStyle w:val="szoveg"/>
              </w:rPr>
              <w:t>, gyógyszerfelírás</w:t>
            </w:r>
          </w:p>
          <w:p w14:paraId="4527A5C5" w14:textId="2D5B736E" w:rsidR="006C5729" w:rsidRPr="00D56987" w:rsidRDefault="006C5729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Kontroll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D49C973" w14:textId="77777777" w:rsidR="00B94F74" w:rsidRDefault="000304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10</w:t>
            </w:r>
            <w:r w:rsidR="00B94F74" w:rsidRPr="00C028A4">
              <w:rPr>
                <w:rStyle w:val="szoveg"/>
              </w:rPr>
              <w:t xml:space="preserve"> 000,-</w:t>
            </w:r>
          </w:p>
          <w:p w14:paraId="1D0F5115" w14:textId="0F90F153" w:rsidR="006C5729" w:rsidRPr="00C028A4" w:rsidRDefault="006C572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 6 000,-</w:t>
            </w:r>
          </w:p>
        </w:tc>
      </w:tr>
      <w:tr w:rsidR="00B94F74" w14:paraId="4C31F94A" w14:textId="77777777" w:rsidTr="00F729F6">
        <w:trPr>
          <w:trHeight w:val="567"/>
          <w:jc w:val="center"/>
        </w:trPr>
        <w:tc>
          <w:tcPr>
            <w:tcW w:w="7447" w:type="dxa"/>
            <w:vAlign w:val="center"/>
          </w:tcPr>
          <w:p w14:paraId="5B492F8B" w14:textId="77777777" w:rsidR="00F46ABB" w:rsidRDefault="00F46ABB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</w:p>
          <w:p w14:paraId="21B1DF9C" w14:textId="77777777" w:rsidR="00B94F74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 xml:space="preserve">Biorezonanciás tesztelés – fogászati anyagok </w:t>
            </w:r>
          </w:p>
          <w:p w14:paraId="3FDC1DAB" w14:textId="77777777" w:rsidR="00F46ABB" w:rsidRDefault="00F46ABB" w:rsidP="00F46ABB">
            <w:pPr>
              <w:pStyle w:val="Listaszerbekezds"/>
              <w:autoSpaceDE w:val="0"/>
              <w:autoSpaceDN w:val="0"/>
              <w:adjustRightInd w:val="0"/>
              <w:ind w:left="1965"/>
              <w:rPr>
                <w:rStyle w:val="szoveg"/>
              </w:rPr>
            </w:pPr>
          </w:p>
          <w:p w14:paraId="7A6AF339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általános allergének (pollen, élelmiszer)</w:t>
            </w:r>
          </w:p>
          <w:p w14:paraId="7401C432" w14:textId="77777777" w:rsidR="00F46ABB" w:rsidRPr="00D56987" w:rsidRDefault="00F46ABB" w:rsidP="00F46ABB">
            <w:pPr>
              <w:pStyle w:val="Listaszerbekezds"/>
              <w:autoSpaceDE w:val="0"/>
              <w:autoSpaceDN w:val="0"/>
              <w:adjustRightInd w:val="0"/>
              <w:ind w:left="1965"/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02D0A0FD" w14:textId="70EDB083" w:rsidR="00B94F74" w:rsidRDefault="00933196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</w:t>
            </w:r>
            <w:r w:rsidR="00B94F74">
              <w:rPr>
                <w:rStyle w:val="szoveg"/>
              </w:rPr>
              <w:t xml:space="preserve"> 0</w:t>
            </w:r>
            <w:r w:rsidR="00B94F74" w:rsidRPr="00C028A4">
              <w:rPr>
                <w:rStyle w:val="szoveg"/>
              </w:rPr>
              <w:t>00,-</w:t>
            </w:r>
          </w:p>
          <w:p w14:paraId="18BCAFE7" w14:textId="77777777" w:rsidR="00F46ABB" w:rsidRDefault="008058C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</w:p>
          <w:p w14:paraId="19B4E7EC" w14:textId="77777777" w:rsidR="00B94F74" w:rsidRPr="00C028A4" w:rsidRDefault="008058C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DE4E38">
              <w:rPr>
                <w:rStyle w:val="szoveg"/>
              </w:rPr>
              <w:t>2</w:t>
            </w:r>
            <w:r w:rsidR="00B94F74">
              <w:rPr>
                <w:rStyle w:val="szoveg"/>
              </w:rPr>
              <w:t> 000,-</w:t>
            </w:r>
          </w:p>
        </w:tc>
      </w:tr>
      <w:tr w:rsidR="00B94F74" w:rsidRPr="00C028A4" w14:paraId="20DC2178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34355A55" w14:textId="77777777" w:rsidR="00F46ABB" w:rsidRPr="00D56987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Életvezetési tanácsadás (1 óra)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DD74F88" w14:textId="77777777" w:rsidR="00D24CAF" w:rsidRDefault="00941C10" w:rsidP="00F729F6">
            <w:pPr>
              <w:pStyle w:val="Nincstrkz"/>
              <w:rPr>
                <w:rStyle w:val="szoveg"/>
                <w:b/>
                <w:bCs/>
              </w:rPr>
            </w:pPr>
            <w:r w:rsidRPr="00941C10">
              <w:rPr>
                <w:rStyle w:val="szoveg"/>
                <w:b/>
                <w:bCs/>
              </w:rPr>
              <w:t>1</w:t>
            </w:r>
            <w:r w:rsidR="00DE4E38">
              <w:rPr>
                <w:rStyle w:val="szoveg"/>
                <w:b/>
                <w:bCs/>
              </w:rPr>
              <w:t>8</w:t>
            </w:r>
            <w:r w:rsidRPr="00941C10">
              <w:rPr>
                <w:rStyle w:val="szoveg"/>
                <w:b/>
                <w:bCs/>
              </w:rPr>
              <w:t> 000.-</w:t>
            </w:r>
          </w:p>
          <w:p w14:paraId="481320BF" w14:textId="77777777" w:rsidR="00941C10" w:rsidRPr="00941C10" w:rsidRDefault="00941C10" w:rsidP="00F729F6">
            <w:pPr>
              <w:pStyle w:val="Nincstrkz"/>
              <w:rPr>
                <w:rStyle w:val="szoveg"/>
                <w:b/>
                <w:bCs/>
              </w:rPr>
            </w:pPr>
          </w:p>
        </w:tc>
      </w:tr>
      <w:tr w:rsidR="00B42819" w:rsidRPr="00C028A4" w14:paraId="0F87C7CB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37FCC984" w14:textId="77777777" w:rsidR="00B42819" w:rsidRDefault="00941C10" w:rsidP="00B80CB1">
            <w:pPr>
              <w:rPr>
                <w:rStyle w:val="szoveg"/>
              </w:rPr>
            </w:pPr>
            <w:r>
              <w:rPr>
                <w:rStyle w:val="szoveg"/>
              </w:rPr>
              <w:t>Fogelemzés (90 perc)</w:t>
            </w:r>
            <w:r w:rsidR="00B80CB1">
              <w:rPr>
                <w:rStyle w:val="szoveg"/>
              </w:rPr>
              <w:t xml:space="preserve"> - </w:t>
            </w:r>
            <w:r w:rsidR="00B80CB1" w:rsidRPr="00B80CB1">
              <w:rPr>
                <w:rStyle w:val="szoveg"/>
              </w:rPr>
              <w:t>az ár nem tartalmazza a panorámaröntgent és a tanulmányi lenyomatot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7CBAD62" w14:textId="77777777" w:rsidR="00B42819" w:rsidRDefault="00941C10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DE4E38">
              <w:rPr>
                <w:rStyle w:val="szoveg"/>
              </w:rPr>
              <w:t>2</w:t>
            </w:r>
            <w:r>
              <w:rPr>
                <w:rStyle w:val="szoveg"/>
              </w:rPr>
              <w:t> 000.-</w:t>
            </w:r>
          </w:p>
          <w:p w14:paraId="5BC78009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1E15FE67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67086726" w14:textId="77777777" w:rsidR="00941C10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Bakteriológiai tenyésztés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86A03AE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DE4E38">
              <w:rPr>
                <w:rStyle w:val="szoveg"/>
              </w:rPr>
              <w:t>6</w:t>
            </w:r>
            <w:r>
              <w:rPr>
                <w:rStyle w:val="szoveg"/>
              </w:rPr>
              <w:t> 000.-</w:t>
            </w:r>
          </w:p>
          <w:p w14:paraId="261C131D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1E65C93D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4CCD781B" w14:textId="77777777" w:rsidR="00941C10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Injekció kúra (15 alkalom)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185709D" w14:textId="77777777" w:rsidR="00941C10" w:rsidRDefault="00DE4E38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</w:t>
            </w:r>
            <w:r w:rsidR="00941C10">
              <w:rPr>
                <w:rStyle w:val="szoveg"/>
              </w:rPr>
              <w:t>0 000.-</w:t>
            </w:r>
            <w:r w:rsidR="00D53B0A">
              <w:rPr>
                <w:rStyle w:val="szoveg"/>
              </w:rPr>
              <w:t>/</w:t>
            </w:r>
            <w:r>
              <w:rPr>
                <w:rStyle w:val="szoveg"/>
              </w:rPr>
              <w:t>3</w:t>
            </w:r>
            <w:r w:rsidR="00D53B0A">
              <w:rPr>
                <w:rStyle w:val="szoveg"/>
              </w:rPr>
              <w:t xml:space="preserve"> 000,-</w:t>
            </w:r>
          </w:p>
          <w:p w14:paraId="773DF17A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2E4B2203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41E5E82D" w14:textId="77777777" w:rsidR="00941C10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Pióca kezelés 1 alkalom – 1 db pióca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C08D6F9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DE4E38">
              <w:rPr>
                <w:rStyle w:val="szoveg"/>
              </w:rPr>
              <w:t>4</w:t>
            </w:r>
            <w:r>
              <w:rPr>
                <w:rStyle w:val="szoveg"/>
              </w:rPr>
              <w:t> 000.-</w:t>
            </w:r>
          </w:p>
          <w:p w14:paraId="6A2BD304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44CF99EF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1364939A" w14:textId="77777777" w:rsidR="00941C10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további 1 db pióca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47F2B80" w14:textId="77777777" w:rsidR="00941C10" w:rsidRDefault="00DE4E38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941C10">
              <w:rPr>
                <w:rStyle w:val="szoveg"/>
              </w:rPr>
              <w:t> 000.-</w:t>
            </w:r>
          </w:p>
          <w:p w14:paraId="6DB49BF3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76876AEA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6B514BF3" w14:textId="77777777" w:rsidR="00941C10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SCIO biorezonanciás vizsgálat/kezelés</w:t>
            </w:r>
            <w:r w:rsidR="00D67298">
              <w:rPr>
                <w:rStyle w:val="szoveg"/>
              </w:rPr>
              <w:t xml:space="preserve"> (Soszel</w:t>
            </w:r>
            <w:r w:rsidR="00DE4C37">
              <w:rPr>
                <w:rStyle w:val="szoveg"/>
              </w:rPr>
              <w:t xml:space="preserve">- Palatinus </w:t>
            </w:r>
            <w:r w:rsidR="00D67298">
              <w:rPr>
                <w:rStyle w:val="szoveg"/>
              </w:rPr>
              <w:t>Gabriella)</w:t>
            </w:r>
            <w:r w:rsidR="009776C6">
              <w:rPr>
                <w:rStyle w:val="szoveg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8DB9939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22 000.-</w:t>
            </w:r>
          </w:p>
          <w:p w14:paraId="0B91E193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1C5E07CA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441D7AC9" w14:textId="4B8BE581" w:rsidR="00941C10" w:rsidRDefault="006C5729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Antropozófus </w:t>
            </w:r>
            <w:r w:rsidR="00D53B0A">
              <w:rPr>
                <w:rStyle w:val="szoveg"/>
              </w:rPr>
              <w:t>injekció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9FC3A86" w14:textId="77777777" w:rsidR="00941C10" w:rsidRDefault="00DE4E38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</w:t>
            </w:r>
            <w:r w:rsidR="00D53B0A">
              <w:rPr>
                <w:rStyle w:val="szoveg"/>
              </w:rPr>
              <w:t> 000,-</w:t>
            </w:r>
          </w:p>
        </w:tc>
      </w:tr>
      <w:tr w:rsidR="00941C10" w:rsidRPr="00C028A4" w14:paraId="3DF489DE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5E5D9371" w14:textId="77777777" w:rsidR="00941C10" w:rsidRDefault="00941C10" w:rsidP="0029714C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46EE45B2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167833" w:rsidRPr="00C028A4" w14:paraId="3562F438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6959D912" w14:textId="73342E76" w:rsidR="006C5729" w:rsidRDefault="006C5729" w:rsidP="006C5729">
            <w:pPr>
              <w:rPr>
                <w:rStyle w:val="szoveg"/>
              </w:rPr>
            </w:pPr>
            <w:r>
              <w:rPr>
                <w:rStyle w:val="szoveg"/>
              </w:rPr>
              <w:t>Bioenergetikai tesztelés teljes (1 óra / fél óra)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6E9760F" w14:textId="55EFFFC6" w:rsidR="00167833" w:rsidRDefault="006C572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22 000,-/12 000,-</w:t>
            </w:r>
          </w:p>
        </w:tc>
      </w:tr>
      <w:tr w:rsidR="00167833" w:rsidRPr="00C028A4" w14:paraId="751307BB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303FC8DC" w14:textId="77777777" w:rsidR="00167833" w:rsidRDefault="00E565D9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A096276" w14:textId="77777777" w:rsidR="00167833" w:rsidRDefault="00167833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</w:tbl>
    <w:p w14:paraId="761C79FB" w14:textId="77777777" w:rsidR="00B94F74" w:rsidRDefault="00B94F74" w:rsidP="00034E16">
      <w:pPr>
        <w:pStyle w:val="CimekHaris"/>
      </w:pPr>
    </w:p>
    <w:p w14:paraId="3D808580" w14:textId="77777777" w:rsidR="00E565D9" w:rsidRDefault="00E565D9" w:rsidP="00034E16">
      <w:pPr>
        <w:pStyle w:val="CimekHaris"/>
      </w:pPr>
    </w:p>
    <w:p w14:paraId="068E47F6" w14:textId="77777777" w:rsidR="00E565D9" w:rsidRDefault="00E565D9" w:rsidP="00034E16">
      <w:pPr>
        <w:pStyle w:val="CimekHaris"/>
      </w:pPr>
    </w:p>
    <w:p w14:paraId="1B6B4E49" w14:textId="77777777" w:rsidR="00E565D9" w:rsidRDefault="00E565D9" w:rsidP="00034E16">
      <w:pPr>
        <w:pStyle w:val="CimekHaris"/>
      </w:pPr>
    </w:p>
    <w:p w14:paraId="7EA6F68C" w14:textId="77777777" w:rsidR="00E565D9" w:rsidRDefault="00E565D9" w:rsidP="00034E16">
      <w:pPr>
        <w:pStyle w:val="CimekHaris"/>
      </w:pPr>
    </w:p>
    <w:p w14:paraId="664D4341" w14:textId="77777777" w:rsidR="00E565D9" w:rsidRDefault="00E565D9" w:rsidP="00034E16">
      <w:pPr>
        <w:pStyle w:val="CimekHaris"/>
      </w:pPr>
    </w:p>
    <w:p w14:paraId="3D1A121E" w14:textId="77777777" w:rsidR="00E565D9" w:rsidRDefault="00E565D9" w:rsidP="00034E16">
      <w:pPr>
        <w:pStyle w:val="CimekHaris"/>
      </w:pPr>
    </w:p>
    <w:p w14:paraId="4DDE4CBD" w14:textId="77777777" w:rsidR="00096665" w:rsidRDefault="00096665" w:rsidP="00034E16">
      <w:pPr>
        <w:pStyle w:val="CimekHaris"/>
      </w:pPr>
    </w:p>
    <w:p w14:paraId="2BB54DE9" w14:textId="25086383" w:rsidR="00E565D9" w:rsidRDefault="00096665" w:rsidP="00034E16">
      <w:pPr>
        <w:pStyle w:val="CimekHaris"/>
      </w:pPr>
      <w:r>
        <w:t>Logopédia</w:t>
      </w:r>
    </w:p>
    <w:p w14:paraId="657AA461" w14:textId="77777777" w:rsidR="00E565D9" w:rsidRDefault="00E565D9" w:rsidP="00034E16">
      <w:pPr>
        <w:pStyle w:val="CimekHaris"/>
      </w:pPr>
    </w:p>
    <w:tbl>
      <w:tblPr>
        <w:tblW w:w="10452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3005"/>
      </w:tblGrid>
      <w:tr w:rsidR="00967C73" w14:paraId="3CCC1052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0B3B6BBF" w14:textId="77777777" w:rsidR="00540F28" w:rsidRDefault="00540F28" w:rsidP="00C94478">
            <w:pPr>
              <w:rPr>
                <w:rStyle w:val="szoveg"/>
              </w:rPr>
            </w:pPr>
          </w:p>
          <w:p w14:paraId="1E774DDD" w14:textId="19527411" w:rsidR="00967C73" w:rsidRDefault="00096665" w:rsidP="00C94478">
            <w:pPr>
              <w:rPr>
                <w:rStyle w:val="szoveg"/>
              </w:rPr>
            </w:pPr>
            <w:r>
              <w:rPr>
                <w:rStyle w:val="szoveg"/>
              </w:rPr>
              <w:t>Logopédia rövid konzultáció (30 perc)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255C230" w14:textId="77777777" w:rsidR="00540F28" w:rsidRDefault="00540F28" w:rsidP="00C94478">
            <w:pPr>
              <w:pStyle w:val="rak"/>
              <w:framePr w:wrap="around"/>
              <w:rPr>
                <w:rStyle w:val="szoveg"/>
              </w:rPr>
            </w:pPr>
          </w:p>
          <w:p w14:paraId="61F2DB18" w14:textId="01A14160" w:rsidR="00967C73" w:rsidRDefault="00096665" w:rsidP="00C9447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7 000,-</w:t>
            </w:r>
          </w:p>
        </w:tc>
      </w:tr>
      <w:tr w:rsidR="00967C73" w14:paraId="52AD98E1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0008D59E" w14:textId="3CE0FC55" w:rsidR="00967C73" w:rsidRDefault="00096665" w:rsidP="00C94478">
            <w:pPr>
              <w:rPr>
                <w:rStyle w:val="szoveg"/>
              </w:rPr>
            </w:pPr>
            <w:r>
              <w:rPr>
                <w:rStyle w:val="szoveg"/>
              </w:rPr>
              <w:t>Logopédiai vizsgálat díja (60 perc) terápiás terv megbeszélésével együtt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DF7B37C" w14:textId="2D51B525" w:rsidR="00967C73" w:rsidRDefault="00096665" w:rsidP="00C9447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</w:tc>
      </w:tr>
      <w:tr w:rsidR="00967C73" w14:paraId="568268A7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7E4E6190" w14:textId="77777777" w:rsidR="00540F28" w:rsidRDefault="00540F28" w:rsidP="00C94478">
            <w:pPr>
              <w:rPr>
                <w:rStyle w:val="szoveg"/>
              </w:rPr>
            </w:pPr>
          </w:p>
          <w:p w14:paraId="5FEFC63F" w14:textId="7A14780C" w:rsidR="00967C73" w:rsidRDefault="00096665" w:rsidP="00C94478">
            <w:pPr>
              <w:rPr>
                <w:rStyle w:val="szoveg"/>
              </w:rPr>
            </w:pPr>
            <w:r>
              <w:rPr>
                <w:rStyle w:val="szoveg"/>
              </w:rPr>
              <w:t>Foglalkozások díja (45 perc)/alkalom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E122640" w14:textId="77777777" w:rsidR="00540F28" w:rsidRDefault="00540F28" w:rsidP="00C94478">
            <w:pPr>
              <w:pStyle w:val="rak"/>
              <w:framePr w:wrap="around"/>
              <w:rPr>
                <w:rStyle w:val="szoveg"/>
              </w:rPr>
            </w:pPr>
          </w:p>
          <w:p w14:paraId="0C954B9C" w14:textId="2001BF3C" w:rsidR="00967C73" w:rsidRDefault="00096665" w:rsidP="00C9447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12 000,-</w:t>
            </w:r>
          </w:p>
        </w:tc>
      </w:tr>
      <w:tr w:rsidR="00967C73" w14:paraId="263FEDA0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455176FA" w14:textId="77777777" w:rsidR="00540F28" w:rsidRDefault="00540F28" w:rsidP="00540F28">
            <w:pPr>
              <w:rPr>
                <w:rStyle w:val="szoveg"/>
              </w:rPr>
            </w:pPr>
          </w:p>
          <w:p w14:paraId="61D59A54" w14:textId="45B4D4B8" w:rsidR="00967C73" w:rsidRDefault="00096665" w:rsidP="00540F28">
            <w:pPr>
              <w:rPr>
                <w:rStyle w:val="szoveg"/>
              </w:rPr>
            </w:pPr>
            <w:r>
              <w:rPr>
                <w:rStyle w:val="szoveg"/>
              </w:rPr>
              <w:t>5 alkalmas csomag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FA2F818" w14:textId="77777777" w:rsidR="00540F28" w:rsidRDefault="00540F28" w:rsidP="00540F28">
            <w:pPr>
              <w:pStyle w:val="rak"/>
              <w:framePr w:wrap="around"/>
              <w:rPr>
                <w:rStyle w:val="szoveg"/>
              </w:rPr>
            </w:pPr>
          </w:p>
          <w:p w14:paraId="5A8E7589" w14:textId="614E3062" w:rsidR="00967C73" w:rsidRDefault="00096665" w:rsidP="00540F2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55 000,-</w:t>
            </w:r>
          </w:p>
        </w:tc>
      </w:tr>
    </w:tbl>
    <w:p w14:paraId="7D8BD954" w14:textId="77777777" w:rsidR="00E565D9" w:rsidRDefault="00E565D9" w:rsidP="00034E16">
      <w:pPr>
        <w:pStyle w:val="CimekHaris"/>
      </w:pPr>
    </w:p>
    <w:p w14:paraId="791D7348" w14:textId="77777777" w:rsidR="00E565D9" w:rsidRDefault="00E565D9" w:rsidP="00034E16">
      <w:pPr>
        <w:pStyle w:val="CimekHaris"/>
      </w:pPr>
    </w:p>
    <w:p w14:paraId="68E173E4" w14:textId="77777777" w:rsidR="00967C73" w:rsidRDefault="00967C73" w:rsidP="00034E16">
      <w:pPr>
        <w:pStyle w:val="CimekHaris"/>
      </w:pPr>
    </w:p>
    <w:p w14:paraId="2C27F2EE" w14:textId="77777777" w:rsidR="00034E16" w:rsidRDefault="00034E16" w:rsidP="00034E16">
      <w:pPr>
        <w:pStyle w:val="CimekHaris"/>
      </w:pPr>
      <w:r>
        <w:t>Meseterápia</w:t>
      </w:r>
    </w:p>
    <w:p w14:paraId="139F6D07" w14:textId="77777777" w:rsidR="00537CD0" w:rsidRDefault="00537CD0" w:rsidP="00537CD0">
      <w:pPr>
        <w:pStyle w:val="CimekHaris"/>
        <w:jc w:val="left"/>
      </w:pPr>
    </w:p>
    <w:p w14:paraId="662673D7" w14:textId="77777777" w:rsidR="00034E16" w:rsidRPr="00537CD0" w:rsidRDefault="00034E16" w:rsidP="00034E16">
      <w:pPr>
        <w:pStyle w:val="CimekHaris"/>
        <w:rPr>
          <w:rFonts w:ascii="Times New Roman" w:hAnsi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4E16" w:rsidRPr="00537CD0" w14:paraId="2DC29388" w14:textId="77777777" w:rsidTr="00034E16">
        <w:tc>
          <w:tcPr>
            <w:tcW w:w="4531" w:type="dxa"/>
          </w:tcPr>
          <w:p w14:paraId="0BEA0509" w14:textId="77777777" w:rsidR="00537CD0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Konzultációs óradíj </w:t>
            </w:r>
          </w:p>
          <w:p w14:paraId="2BCFE83D" w14:textId="77777777" w:rsidR="00034E16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(60 perc)</w:t>
            </w:r>
          </w:p>
        </w:tc>
        <w:tc>
          <w:tcPr>
            <w:tcW w:w="4531" w:type="dxa"/>
          </w:tcPr>
          <w:p w14:paraId="6D23C263" w14:textId="77777777" w:rsidR="00540F28" w:rsidRDefault="00540F28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</w:p>
          <w:p w14:paraId="620D27F4" w14:textId="4F077BC3" w:rsidR="00034E16" w:rsidRPr="00537CD0" w:rsidRDefault="00537CD0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  <w:r w:rsidRPr="00537CD0">
              <w:rPr>
                <w:color w:val="auto"/>
                <w:sz w:val="20"/>
                <w:szCs w:val="20"/>
                <w:u w:val="none"/>
              </w:rPr>
              <w:t>1</w:t>
            </w:r>
            <w:r w:rsidR="00096665">
              <w:rPr>
                <w:color w:val="auto"/>
                <w:sz w:val="20"/>
                <w:szCs w:val="20"/>
                <w:u w:val="none"/>
              </w:rPr>
              <w:t>4</w:t>
            </w:r>
            <w:r w:rsidRPr="00537CD0">
              <w:rPr>
                <w:color w:val="auto"/>
                <w:sz w:val="20"/>
                <w:szCs w:val="20"/>
                <w:u w:val="none"/>
              </w:rPr>
              <w:t> 000,-</w:t>
            </w:r>
          </w:p>
        </w:tc>
      </w:tr>
      <w:tr w:rsidR="00034E16" w:rsidRPr="00537CD0" w14:paraId="0EDEF586" w14:textId="77777777" w:rsidTr="00034E16">
        <w:tc>
          <w:tcPr>
            <w:tcW w:w="4531" w:type="dxa"/>
          </w:tcPr>
          <w:p w14:paraId="1CA2A4B8" w14:textId="77777777" w:rsid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Meseterápia gyerekeknek </w:t>
            </w:r>
          </w:p>
          <w:p w14:paraId="2695F84B" w14:textId="77777777" w:rsidR="00034E16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(45 perc)</w:t>
            </w:r>
          </w:p>
        </w:tc>
        <w:tc>
          <w:tcPr>
            <w:tcW w:w="4531" w:type="dxa"/>
          </w:tcPr>
          <w:p w14:paraId="6B557289" w14:textId="77777777" w:rsidR="00540F28" w:rsidRDefault="00540F28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</w:p>
          <w:p w14:paraId="626319BB" w14:textId="0FE550B2" w:rsidR="00034E16" w:rsidRPr="00537CD0" w:rsidRDefault="00537CD0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  <w:r w:rsidRPr="00537CD0">
              <w:rPr>
                <w:color w:val="auto"/>
                <w:sz w:val="20"/>
                <w:szCs w:val="20"/>
                <w:u w:val="none"/>
              </w:rPr>
              <w:t>1</w:t>
            </w:r>
            <w:r w:rsidR="00096665">
              <w:rPr>
                <w:color w:val="auto"/>
                <w:sz w:val="20"/>
                <w:szCs w:val="20"/>
                <w:u w:val="none"/>
              </w:rPr>
              <w:t>5</w:t>
            </w:r>
            <w:r w:rsidRPr="00537CD0">
              <w:rPr>
                <w:color w:val="auto"/>
                <w:sz w:val="20"/>
                <w:szCs w:val="20"/>
                <w:u w:val="none"/>
              </w:rPr>
              <w:t> 000,-</w:t>
            </w:r>
          </w:p>
        </w:tc>
      </w:tr>
      <w:tr w:rsidR="00034E16" w:rsidRPr="00537CD0" w14:paraId="46DE3809" w14:textId="77777777" w:rsidTr="00034E16">
        <w:tc>
          <w:tcPr>
            <w:tcW w:w="4531" w:type="dxa"/>
          </w:tcPr>
          <w:p w14:paraId="1A7DE050" w14:textId="77777777" w:rsid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Meseterápia felnőtteknek</w:t>
            </w:r>
          </w:p>
          <w:p w14:paraId="6A130D3D" w14:textId="77777777" w:rsidR="00034E16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(90 perc)</w:t>
            </w:r>
          </w:p>
        </w:tc>
        <w:tc>
          <w:tcPr>
            <w:tcW w:w="4531" w:type="dxa"/>
          </w:tcPr>
          <w:p w14:paraId="575D69CA" w14:textId="77777777" w:rsidR="00540F28" w:rsidRDefault="00540F28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</w:p>
          <w:p w14:paraId="77EFD57E" w14:textId="4817E29D" w:rsidR="00034E16" w:rsidRPr="00537CD0" w:rsidRDefault="00537CD0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  <w:r w:rsidRPr="00537CD0">
              <w:rPr>
                <w:color w:val="auto"/>
                <w:sz w:val="20"/>
                <w:szCs w:val="20"/>
                <w:u w:val="none"/>
              </w:rPr>
              <w:t>2</w:t>
            </w:r>
            <w:r w:rsidR="00096665">
              <w:rPr>
                <w:color w:val="auto"/>
                <w:sz w:val="20"/>
                <w:szCs w:val="20"/>
                <w:u w:val="none"/>
              </w:rPr>
              <w:t>4</w:t>
            </w:r>
            <w:r w:rsidRPr="00537CD0">
              <w:rPr>
                <w:color w:val="auto"/>
                <w:sz w:val="20"/>
                <w:szCs w:val="20"/>
                <w:u w:val="none"/>
              </w:rPr>
              <w:t> 000,-</w:t>
            </w:r>
          </w:p>
        </w:tc>
      </w:tr>
    </w:tbl>
    <w:p w14:paraId="73FDD33D" w14:textId="77777777" w:rsidR="00034E16" w:rsidRPr="00537CD0" w:rsidRDefault="00034E16" w:rsidP="00034E16">
      <w:pPr>
        <w:pStyle w:val="CimekHaris"/>
        <w:rPr>
          <w:sz w:val="20"/>
          <w:szCs w:val="20"/>
        </w:rPr>
      </w:pPr>
    </w:p>
    <w:sectPr w:rsidR="00034E16" w:rsidRPr="00537CD0" w:rsidSect="00521D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48F0" w14:textId="77777777" w:rsidR="00BA6745" w:rsidRDefault="00BA6745" w:rsidP="0082333C">
      <w:r>
        <w:separator/>
      </w:r>
    </w:p>
  </w:endnote>
  <w:endnote w:type="continuationSeparator" w:id="0">
    <w:p w14:paraId="6CFF7163" w14:textId="77777777" w:rsidR="00BA6745" w:rsidRDefault="00BA6745" w:rsidP="0082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011202"/>
      <w:docPartObj>
        <w:docPartGallery w:val="Page Numbers (Bottom of Page)"/>
        <w:docPartUnique/>
      </w:docPartObj>
    </w:sdtPr>
    <w:sdtContent>
      <w:p w14:paraId="6874E881" w14:textId="77777777" w:rsidR="003E36C5" w:rsidRDefault="00F96398">
        <w:pPr>
          <w:pStyle w:val="llb"/>
          <w:jc w:val="center"/>
        </w:pPr>
        <w:r>
          <w:fldChar w:fldCharType="begin"/>
        </w:r>
        <w:r w:rsidR="003E36C5">
          <w:instrText>PAGE   \* MERGEFORMAT</w:instrText>
        </w:r>
        <w:r>
          <w:fldChar w:fldCharType="separate"/>
        </w:r>
        <w:r w:rsidR="00EE687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CFDB" w14:textId="77777777" w:rsidR="00BA6745" w:rsidRDefault="00BA6745" w:rsidP="0082333C">
      <w:r>
        <w:separator/>
      </w:r>
    </w:p>
  </w:footnote>
  <w:footnote w:type="continuationSeparator" w:id="0">
    <w:p w14:paraId="37798E3D" w14:textId="77777777" w:rsidR="00BA6745" w:rsidRDefault="00BA6745" w:rsidP="0082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11EA" w14:textId="77777777" w:rsidR="003E36C5" w:rsidRDefault="003E36C5">
    <w:pPr>
      <w:pStyle w:val="lfej"/>
    </w:pPr>
    <w:r>
      <w:rPr>
        <w:noProof/>
      </w:rPr>
      <w:drawing>
        <wp:inline distT="0" distB="0" distL="0" distR="0" wp14:anchorId="2E28C5D5" wp14:editId="6D3A3E3D">
          <wp:extent cx="5760720" cy="1212783"/>
          <wp:effectExtent l="0" t="0" r="0" b="6985"/>
          <wp:docPr id="1" name="Kép 1" descr="haris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is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8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2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1CF"/>
    <w:multiLevelType w:val="hybridMultilevel"/>
    <w:tmpl w:val="07EC4382"/>
    <w:lvl w:ilvl="0" w:tplc="8174D94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7F7"/>
    <w:multiLevelType w:val="hybridMultilevel"/>
    <w:tmpl w:val="6A9C8168"/>
    <w:lvl w:ilvl="0" w:tplc="D7A432A0">
      <w:start w:val="2020"/>
      <w:numFmt w:val="bullet"/>
      <w:lvlText w:val="-"/>
      <w:lvlJc w:val="left"/>
      <w:pPr>
        <w:ind w:left="459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 w15:restartNumberingAfterBreak="0">
    <w:nsid w:val="0F585B1C"/>
    <w:multiLevelType w:val="hybridMultilevel"/>
    <w:tmpl w:val="068C8158"/>
    <w:lvl w:ilvl="0" w:tplc="8EF6FCF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12884"/>
    <w:multiLevelType w:val="hybridMultilevel"/>
    <w:tmpl w:val="46C46064"/>
    <w:lvl w:ilvl="0" w:tplc="040E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CDC67BF"/>
    <w:multiLevelType w:val="hybridMultilevel"/>
    <w:tmpl w:val="38FEB638"/>
    <w:lvl w:ilvl="0" w:tplc="040E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2" w:hanging="360"/>
      </w:pPr>
      <w:rPr>
        <w:rFonts w:ascii="Wingdings" w:hAnsi="Wingdings" w:hint="default"/>
      </w:rPr>
    </w:lvl>
  </w:abstractNum>
  <w:abstractNum w:abstractNumId="5" w15:restartNumberingAfterBreak="0">
    <w:nsid w:val="26FA0598"/>
    <w:multiLevelType w:val="hybridMultilevel"/>
    <w:tmpl w:val="9E34BC3A"/>
    <w:lvl w:ilvl="0" w:tplc="7CC4011A">
      <w:start w:val="22"/>
      <w:numFmt w:val="bullet"/>
      <w:lvlText w:val="-"/>
      <w:lvlJc w:val="left"/>
      <w:pPr>
        <w:ind w:left="2102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6" w15:restartNumberingAfterBreak="0">
    <w:nsid w:val="277A2753"/>
    <w:multiLevelType w:val="hybridMultilevel"/>
    <w:tmpl w:val="47E69CA0"/>
    <w:lvl w:ilvl="0" w:tplc="C26AF94A">
      <w:start w:val="8"/>
      <w:numFmt w:val="bullet"/>
      <w:lvlText w:val="-"/>
      <w:lvlJc w:val="left"/>
      <w:pPr>
        <w:ind w:left="196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 w15:restartNumberingAfterBreak="0">
    <w:nsid w:val="2A4375C3"/>
    <w:multiLevelType w:val="hybridMultilevel"/>
    <w:tmpl w:val="30C20416"/>
    <w:lvl w:ilvl="0" w:tplc="D19601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84F4F"/>
    <w:multiLevelType w:val="hybridMultilevel"/>
    <w:tmpl w:val="7DF24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6367A"/>
    <w:multiLevelType w:val="hybridMultilevel"/>
    <w:tmpl w:val="970A05BE"/>
    <w:lvl w:ilvl="0" w:tplc="040E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63CC5"/>
    <w:multiLevelType w:val="hybridMultilevel"/>
    <w:tmpl w:val="A7A00EEC"/>
    <w:lvl w:ilvl="0" w:tplc="BD3EAEFC">
      <w:start w:val="20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06A69"/>
    <w:multiLevelType w:val="hybridMultilevel"/>
    <w:tmpl w:val="3326A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146AE"/>
    <w:multiLevelType w:val="hybridMultilevel"/>
    <w:tmpl w:val="FA7ABD20"/>
    <w:lvl w:ilvl="0" w:tplc="EEEA48EC">
      <w:start w:val="18"/>
      <w:numFmt w:val="bullet"/>
      <w:lvlText w:val="-"/>
      <w:lvlJc w:val="left"/>
      <w:pPr>
        <w:ind w:left="273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3" w15:restartNumberingAfterBreak="0">
    <w:nsid w:val="6E755A9F"/>
    <w:multiLevelType w:val="hybridMultilevel"/>
    <w:tmpl w:val="A5E4860C"/>
    <w:lvl w:ilvl="0" w:tplc="66147DB2">
      <w:start w:val="2020"/>
      <w:numFmt w:val="bullet"/>
      <w:lvlText w:val="-"/>
      <w:lvlJc w:val="left"/>
      <w:pPr>
        <w:ind w:left="451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14" w15:restartNumberingAfterBreak="0">
    <w:nsid w:val="741E7713"/>
    <w:multiLevelType w:val="hybridMultilevel"/>
    <w:tmpl w:val="0044A462"/>
    <w:lvl w:ilvl="0" w:tplc="191A5BE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1007419">
    <w:abstractNumId w:val="4"/>
  </w:num>
  <w:num w:numId="2" w16cid:durableId="902176724">
    <w:abstractNumId w:val="3"/>
  </w:num>
  <w:num w:numId="3" w16cid:durableId="727843620">
    <w:abstractNumId w:val="9"/>
  </w:num>
  <w:num w:numId="4" w16cid:durableId="479618973">
    <w:abstractNumId w:val="8"/>
  </w:num>
  <w:num w:numId="5" w16cid:durableId="362899106">
    <w:abstractNumId w:val="11"/>
  </w:num>
  <w:num w:numId="6" w16cid:durableId="1478499431">
    <w:abstractNumId w:val="12"/>
  </w:num>
  <w:num w:numId="7" w16cid:durableId="2097435467">
    <w:abstractNumId w:val="0"/>
  </w:num>
  <w:num w:numId="8" w16cid:durableId="284626971">
    <w:abstractNumId w:val="6"/>
  </w:num>
  <w:num w:numId="9" w16cid:durableId="1265764485">
    <w:abstractNumId w:val="5"/>
  </w:num>
  <w:num w:numId="10" w16cid:durableId="1933196218">
    <w:abstractNumId w:val="10"/>
  </w:num>
  <w:num w:numId="11" w16cid:durableId="1114252474">
    <w:abstractNumId w:val="1"/>
  </w:num>
  <w:num w:numId="12" w16cid:durableId="161512381">
    <w:abstractNumId w:val="13"/>
  </w:num>
  <w:num w:numId="13" w16cid:durableId="242423343">
    <w:abstractNumId w:val="7"/>
  </w:num>
  <w:num w:numId="14" w16cid:durableId="1379161724">
    <w:abstractNumId w:val="2"/>
  </w:num>
  <w:num w:numId="15" w16cid:durableId="1285954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82"/>
    <w:rsid w:val="000252ED"/>
    <w:rsid w:val="00030489"/>
    <w:rsid w:val="00030B82"/>
    <w:rsid w:val="00034E16"/>
    <w:rsid w:val="00075755"/>
    <w:rsid w:val="0007625A"/>
    <w:rsid w:val="000800EB"/>
    <w:rsid w:val="00092807"/>
    <w:rsid w:val="00092C54"/>
    <w:rsid w:val="00096665"/>
    <w:rsid w:val="000B2280"/>
    <w:rsid w:val="000C3E8A"/>
    <w:rsid w:val="000F5D59"/>
    <w:rsid w:val="00103D12"/>
    <w:rsid w:val="00106750"/>
    <w:rsid w:val="00142B8D"/>
    <w:rsid w:val="00143B94"/>
    <w:rsid w:val="00145BAB"/>
    <w:rsid w:val="00157364"/>
    <w:rsid w:val="00167833"/>
    <w:rsid w:val="001767AD"/>
    <w:rsid w:val="00185ADB"/>
    <w:rsid w:val="00191E00"/>
    <w:rsid w:val="001A4AA4"/>
    <w:rsid w:val="001D0C28"/>
    <w:rsid w:val="00214BB3"/>
    <w:rsid w:val="0029714C"/>
    <w:rsid w:val="002B0F98"/>
    <w:rsid w:val="002E00C8"/>
    <w:rsid w:val="00344094"/>
    <w:rsid w:val="003505A4"/>
    <w:rsid w:val="003B6E5C"/>
    <w:rsid w:val="003E2A3A"/>
    <w:rsid w:val="003E36C5"/>
    <w:rsid w:val="003E408B"/>
    <w:rsid w:val="003F2F14"/>
    <w:rsid w:val="0040129F"/>
    <w:rsid w:val="004175D2"/>
    <w:rsid w:val="00421377"/>
    <w:rsid w:val="0043009F"/>
    <w:rsid w:val="00454624"/>
    <w:rsid w:val="004652B3"/>
    <w:rsid w:val="00465F88"/>
    <w:rsid w:val="00494AFE"/>
    <w:rsid w:val="004B1D86"/>
    <w:rsid w:val="00521D5E"/>
    <w:rsid w:val="005253D8"/>
    <w:rsid w:val="00537CD0"/>
    <w:rsid w:val="00540F28"/>
    <w:rsid w:val="00584488"/>
    <w:rsid w:val="005A48DE"/>
    <w:rsid w:val="005C4F88"/>
    <w:rsid w:val="005F2D8A"/>
    <w:rsid w:val="005F680F"/>
    <w:rsid w:val="006250C3"/>
    <w:rsid w:val="0064081A"/>
    <w:rsid w:val="0068135C"/>
    <w:rsid w:val="006915CE"/>
    <w:rsid w:val="006A3E2F"/>
    <w:rsid w:val="006C5729"/>
    <w:rsid w:val="006D35F3"/>
    <w:rsid w:val="006F1228"/>
    <w:rsid w:val="00723398"/>
    <w:rsid w:val="007A5EFE"/>
    <w:rsid w:val="007C15AC"/>
    <w:rsid w:val="007F3100"/>
    <w:rsid w:val="00805711"/>
    <w:rsid w:val="008058C4"/>
    <w:rsid w:val="0082333C"/>
    <w:rsid w:val="00845868"/>
    <w:rsid w:val="0085327E"/>
    <w:rsid w:val="008607CA"/>
    <w:rsid w:val="00865F54"/>
    <w:rsid w:val="00873522"/>
    <w:rsid w:val="008B37B2"/>
    <w:rsid w:val="00926347"/>
    <w:rsid w:val="00933196"/>
    <w:rsid w:val="00941C10"/>
    <w:rsid w:val="009433CC"/>
    <w:rsid w:val="009533A6"/>
    <w:rsid w:val="0096659D"/>
    <w:rsid w:val="00967C73"/>
    <w:rsid w:val="009776C6"/>
    <w:rsid w:val="009B694C"/>
    <w:rsid w:val="009C65C9"/>
    <w:rsid w:val="009E5076"/>
    <w:rsid w:val="00A023B8"/>
    <w:rsid w:val="00A21F9D"/>
    <w:rsid w:val="00A25DFB"/>
    <w:rsid w:val="00A26250"/>
    <w:rsid w:val="00A32E01"/>
    <w:rsid w:val="00A55C87"/>
    <w:rsid w:val="00A6703C"/>
    <w:rsid w:val="00A8593F"/>
    <w:rsid w:val="00A97E13"/>
    <w:rsid w:val="00AA113A"/>
    <w:rsid w:val="00B20AC4"/>
    <w:rsid w:val="00B20EB3"/>
    <w:rsid w:val="00B42819"/>
    <w:rsid w:val="00B46CCD"/>
    <w:rsid w:val="00B70B95"/>
    <w:rsid w:val="00B73AA6"/>
    <w:rsid w:val="00B80CB1"/>
    <w:rsid w:val="00B867AE"/>
    <w:rsid w:val="00B90937"/>
    <w:rsid w:val="00B92494"/>
    <w:rsid w:val="00B94F74"/>
    <w:rsid w:val="00BA6745"/>
    <w:rsid w:val="00BB2531"/>
    <w:rsid w:val="00BE3AFC"/>
    <w:rsid w:val="00C0501E"/>
    <w:rsid w:val="00C11020"/>
    <w:rsid w:val="00C35289"/>
    <w:rsid w:val="00CA4FB7"/>
    <w:rsid w:val="00CB3F76"/>
    <w:rsid w:val="00D05A43"/>
    <w:rsid w:val="00D24CAF"/>
    <w:rsid w:val="00D37A88"/>
    <w:rsid w:val="00D409C5"/>
    <w:rsid w:val="00D53B0A"/>
    <w:rsid w:val="00D554DC"/>
    <w:rsid w:val="00D56068"/>
    <w:rsid w:val="00D67298"/>
    <w:rsid w:val="00D77EC0"/>
    <w:rsid w:val="00D83018"/>
    <w:rsid w:val="00D9450B"/>
    <w:rsid w:val="00DA6188"/>
    <w:rsid w:val="00DE4C37"/>
    <w:rsid w:val="00DE4E38"/>
    <w:rsid w:val="00DF5A9F"/>
    <w:rsid w:val="00DF7A54"/>
    <w:rsid w:val="00E0200C"/>
    <w:rsid w:val="00E24C49"/>
    <w:rsid w:val="00E504FC"/>
    <w:rsid w:val="00E565D9"/>
    <w:rsid w:val="00E630C5"/>
    <w:rsid w:val="00E67F7C"/>
    <w:rsid w:val="00E84BF8"/>
    <w:rsid w:val="00E90001"/>
    <w:rsid w:val="00E93761"/>
    <w:rsid w:val="00EA3131"/>
    <w:rsid w:val="00EB4253"/>
    <w:rsid w:val="00EE532A"/>
    <w:rsid w:val="00EE6877"/>
    <w:rsid w:val="00F07A40"/>
    <w:rsid w:val="00F2372C"/>
    <w:rsid w:val="00F46ABB"/>
    <w:rsid w:val="00F622DF"/>
    <w:rsid w:val="00F729F6"/>
    <w:rsid w:val="00F96398"/>
    <w:rsid w:val="00F963DE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39FB"/>
  <w15:docId w15:val="{AAF840C4-5A9D-43C8-A841-700805D2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oveg">
    <w:name w:val="szoveg"/>
    <w:basedOn w:val="Bekezdsalapbettpusa"/>
    <w:rsid w:val="0082333C"/>
    <w:rPr>
      <w:rFonts w:ascii="Verdana" w:hAnsi="Verdana"/>
      <w:color w:val="000000"/>
      <w:sz w:val="20"/>
      <w:szCs w:val="20"/>
    </w:rPr>
  </w:style>
  <w:style w:type="paragraph" w:customStyle="1" w:styleId="rak">
    <w:name w:val="Árak"/>
    <w:basedOn w:val="Norml"/>
    <w:autoRedefine/>
    <w:rsid w:val="00F729F6"/>
    <w:pPr>
      <w:framePr w:hSpace="141" w:wrap="around" w:vAnchor="text" w:hAnchor="margin" w:xAlign="center" w:y="413"/>
      <w:tabs>
        <w:tab w:val="left" w:pos="1105"/>
        <w:tab w:val="left" w:pos="1315"/>
      </w:tabs>
      <w:ind w:right="91"/>
      <w:suppressOverlap/>
    </w:pPr>
    <w:rPr>
      <w:rFonts w:ascii="Verdana" w:hAnsi="Verdana"/>
      <w:b/>
      <w:bCs/>
      <w:sz w:val="20"/>
      <w:szCs w:val="20"/>
    </w:rPr>
  </w:style>
  <w:style w:type="paragraph" w:customStyle="1" w:styleId="CimekHaris">
    <w:name w:val="Cimek_Haris"/>
    <w:basedOn w:val="Norml"/>
    <w:autoRedefine/>
    <w:rsid w:val="00034E16"/>
    <w:pPr>
      <w:jc w:val="center"/>
    </w:pPr>
    <w:rPr>
      <w:rFonts w:ascii="Verdana" w:hAnsi="Verdana"/>
      <w:b/>
      <w:bCs/>
      <w:color w:val="0A7A69"/>
      <w:spacing w:val="30"/>
      <w:sz w:val="28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82333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33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33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33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33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4C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4C49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F7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E5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1161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Haris2</dc:creator>
  <cp:lastModifiedBy>Huba Papp</cp:lastModifiedBy>
  <cp:revision>5</cp:revision>
  <cp:lastPrinted>2022-03-22T15:59:00Z</cp:lastPrinted>
  <dcterms:created xsi:type="dcterms:W3CDTF">2022-09-22T10:40:00Z</dcterms:created>
  <dcterms:modified xsi:type="dcterms:W3CDTF">2022-10-28T06:43:00Z</dcterms:modified>
</cp:coreProperties>
</file>