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C" w:rsidRDefault="0082333C" w:rsidP="0082333C"/>
    <w:p w:rsidR="0082333C" w:rsidRDefault="0082333C" w:rsidP="0082333C"/>
    <w:p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(20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20</w:t>
      </w:r>
      <w:r w:rsidRPr="003650B6">
        <w:rPr>
          <w:rFonts w:ascii="Verdana" w:hAnsi="Verdana" w:cs="Optima-Bold"/>
          <w:b/>
          <w:bCs/>
          <w:color w:val="0A7A69"/>
          <w:sz w:val="22"/>
          <w:szCs w:val="22"/>
        </w:rPr>
        <w:t>.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06.01.)</w:t>
      </w:r>
    </w:p>
    <w:p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/>
      </w:tblPr>
      <w:tblGrid>
        <w:gridCol w:w="6971"/>
        <w:gridCol w:w="3104"/>
      </w:tblGrid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29714C"/>
        </w:tc>
        <w:tc>
          <w:tcPr>
            <w:tcW w:w="3104" w:type="dxa"/>
            <w:vAlign w:val="center"/>
          </w:tcPr>
          <w:p w:rsidR="0082333C" w:rsidRPr="00C028A4" w:rsidRDefault="0082333C" w:rsidP="0029714C">
            <w:pPr>
              <w:jc w:val="center"/>
              <w:rPr>
                <w:rFonts w:ascii="Verdana" w:hAnsi="Verdana"/>
                <w:b/>
              </w:rPr>
            </w:pPr>
            <w:r w:rsidRPr="00C028A4">
              <w:rPr>
                <w:rFonts w:ascii="Verdana" w:hAnsi="Verdana"/>
                <w:b/>
              </w:rPr>
              <w:t>Kezelési díj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  <w:r w:rsidR="006250C3">
              <w:rPr>
                <w:rStyle w:val="szoveg"/>
              </w:rPr>
              <w:t xml:space="preserve"> – felnőtteknél</w:t>
            </w:r>
          </w:p>
          <w:p w:rsidR="0082333C" w:rsidRPr="00CA4FB7" w:rsidRDefault="006250C3" w:rsidP="006250C3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                                 </w:t>
            </w:r>
            <w:r>
              <w:rPr>
                <w:rStyle w:val="szoveg"/>
              </w:rPr>
              <w:softHyphen/>
              <w:t>- gyerekeknél</w:t>
            </w:r>
          </w:p>
        </w:tc>
        <w:tc>
          <w:tcPr>
            <w:tcW w:w="3104" w:type="dxa"/>
            <w:vAlign w:val="center"/>
          </w:tcPr>
          <w:p w:rsidR="0082333C" w:rsidRPr="008A67A6" w:rsidRDefault="00F46ABB" w:rsidP="00CA4FB7">
            <w:pPr>
              <w:pStyle w:val="rak"/>
              <w:framePr w:wrap="around"/>
            </w:pPr>
            <w:r>
              <w:t>9</w:t>
            </w:r>
            <w:r w:rsidR="0082333C">
              <w:t xml:space="preserve"> </w:t>
            </w:r>
            <w:r w:rsidR="0082333C" w:rsidRPr="008A67A6">
              <w:t>000.-</w:t>
            </w:r>
          </w:p>
          <w:p w:rsidR="0082333C" w:rsidRPr="00835C01" w:rsidRDefault="00F46ABB" w:rsidP="00CA4FB7">
            <w:pPr>
              <w:pStyle w:val="rak"/>
              <w:framePr w:wrap="around"/>
            </w:pPr>
            <w:r>
              <w:t>7</w:t>
            </w:r>
            <w:r w:rsidR="0082333C" w:rsidRPr="00835C01">
              <w:t xml:space="preserve"> 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CA4FB7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:rsidR="0082333C" w:rsidRDefault="006250C3" w:rsidP="00CA4FB7">
            <w:pPr>
              <w:pStyle w:val="rak"/>
              <w:framePr w:wrap="around"/>
            </w:pPr>
            <w:r>
              <w:t>6</w:t>
            </w:r>
            <w:r w:rsidR="0082333C">
              <w:t xml:space="preserve"> 000,-</w:t>
            </w:r>
          </w:p>
        </w:tc>
      </w:tr>
      <w:tr w:rsidR="00CA4FB7" w:rsidTr="00CA4FB7">
        <w:trPr>
          <w:jc w:val="center"/>
        </w:trPr>
        <w:tc>
          <w:tcPr>
            <w:tcW w:w="6971" w:type="dxa"/>
            <w:vAlign w:val="center"/>
          </w:tcPr>
          <w:p w:rsidR="00CA4FB7" w:rsidRDefault="00CA4FB7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:rsidR="00CA4FB7" w:rsidRDefault="006250C3" w:rsidP="00CA4FB7">
            <w:pPr>
              <w:pStyle w:val="rak"/>
              <w:framePr w:wrap="around"/>
            </w:pPr>
            <w:r>
              <w:t xml:space="preserve">4 </w:t>
            </w:r>
            <w:r w:rsidR="00CA4FB7">
              <w:t>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</w:t>
            </w:r>
            <w:r w:rsidR="006250C3">
              <w:t>5</w:t>
            </w:r>
            <w:r>
              <w:t xml:space="preserve"> 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  <w:r w:rsidR="006250C3">
              <w:rPr>
                <w:rStyle w:val="szoveg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82333C" w:rsidRDefault="006250C3" w:rsidP="00CA4FB7">
            <w:pPr>
              <w:pStyle w:val="rak"/>
              <w:framePr w:wrap="around"/>
            </w:pPr>
            <w:r>
              <w:t>5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:rsidR="0082333C" w:rsidRPr="004B6D63" w:rsidRDefault="0082333C" w:rsidP="00CA4FB7">
            <w:pPr>
              <w:pStyle w:val="rak"/>
              <w:framePr w:wrap="around"/>
            </w:pPr>
            <w:r>
              <w:t>3 000 -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4728EF" w:rsidRDefault="0082333C" w:rsidP="0029714C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:rsidR="0082333C" w:rsidRPr="0057288A" w:rsidRDefault="0082333C" w:rsidP="00CA4FB7">
            <w:pPr>
              <w:pStyle w:val="rak"/>
              <w:framePr w:wrap="around"/>
            </w:pPr>
            <w:r w:rsidRPr="0057288A">
              <w:t>2 000,-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="00CA4FB7">
              <w:t>00,-</w:t>
            </w:r>
          </w:p>
        </w:tc>
      </w:tr>
      <w:tr w:rsidR="0082333C" w:rsidTr="00CA4FB7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6</w:t>
            </w:r>
            <w:r w:rsidR="00CA4FB7">
              <w:t> </w:t>
            </w:r>
            <w:r>
              <w:t>0</w:t>
            </w:r>
            <w:r w:rsidRPr="0057288A">
              <w:t>00</w:t>
            </w:r>
            <w:r w:rsidR="00CA4FB7">
              <w:t xml:space="preserve">,- </w:t>
            </w:r>
            <w:r w:rsidR="006250C3">
              <w:t>9</w:t>
            </w:r>
            <w:r w:rsidR="00CA4FB7">
              <w:t> 000,-</w:t>
            </w:r>
          </w:p>
        </w:tc>
      </w:tr>
    </w:tbl>
    <w:p w:rsidR="0082333C" w:rsidRDefault="0082333C" w:rsidP="0082333C"/>
    <w:p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8596"/>
        <w:gridCol w:w="1568"/>
        <w:gridCol w:w="22"/>
      </w:tblGrid>
      <w:tr w:rsidR="0082333C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:rsidR="0082333C" w:rsidRDefault="0082333C" w:rsidP="0029714C">
            <w:pPr>
              <w:rPr>
                <w:rStyle w:val="szoveg"/>
              </w:rPr>
            </w:pP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:rsidR="0082333C" w:rsidRPr="007A2955" w:rsidRDefault="0082333C" w:rsidP="0029714C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45868" w:rsidP="00CA4FB7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:rsidR="0082333C" w:rsidRDefault="0082333C" w:rsidP="00CA4FB7">
            <w:pPr>
              <w:pStyle w:val="rak"/>
              <w:framePr w:wrap="around"/>
            </w:pPr>
          </w:p>
          <w:p w:rsidR="0082333C" w:rsidRDefault="00845868" w:rsidP="00845868">
            <w:pPr>
              <w:pStyle w:val="rak"/>
              <w:framePr w:wrap="around"/>
              <w:jc w:val="left"/>
            </w:pPr>
            <w:r>
              <w:t xml:space="preserve"> 16 5</w:t>
            </w:r>
            <w:r w:rsidR="0082333C">
              <w:t>00,-</w:t>
            </w:r>
          </w:p>
          <w:p w:rsidR="0082333C" w:rsidRDefault="00845868" w:rsidP="00845868">
            <w:pPr>
              <w:pStyle w:val="rak"/>
              <w:framePr w:wrap="around"/>
              <w:jc w:val="left"/>
            </w:pPr>
            <w:r>
              <w:t xml:space="preserve"> 11 0</w:t>
            </w:r>
            <w:r w:rsidR="0082333C">
              <w:t>00,-</w:t>
            </w:r>
          </w:p>
          <w:p w:rsidR="0082333C" w:rsidRDefault="00845868" w:rsidP="00CA4FB7">
            <w:pPr>
              <w:pStyle w:val="rak"/>
              <w:framePr w:wrap="around"/>
            </w:pPr>
            <w:r>
              <w:t>8</w:t>
            </w:r>
            <w:r w:rsidR="0082333C">
              <w:t xml:space="preserve"> 000,-</w:t>
            </w:r>
          </w:p>
          <w:p w:rsidR="0082333C" w:rsidRDefault="0082333C" w:rsidP="00CA4FB7">
            <w:pPr>
              <w:pStyle w:val="rak"/>
              <w:framePr w:wrap="around"/>
            </w:pPr>
          </w:p>
          <w:p w:rsidR="0082333C" w:rsidRDefault="00845868" w:rsidP="00845868">
            <w:pPr>
              <w:pStyle w:val="rak"/>
              <w:framePr w:wrap="around"/>
              <w:jc w:val="left"/>
            </w:pPr>
            <w:r>
              <w:t xml:space="preserve"> 10 0</w:t>
            </w:r>
            <w:r w:rsidR="0082333C">
              <w:t>00,-</w:t>
            </w:r>
          </w:p>
          <w:p w:rsidR="0082333C" w:rsidRDefault="00845868" w:rsidP="00CA4FB7">
            <w:pPr>
              <w:pStyle w:val="rak"/>
              <w:framePr w:wrap="around"/>
            </w:pPr>
            <w:r>
              <w:t>8</w:t>
            </w:r>
            <w:r w:rsidR="0082333C">
              <w:t> 000,-</w:t>
            </w:r>
          </w:p>
        </w:tc>
      </w:tr>
      <w:tr w:rsidR="0082333C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Fogkő-eltávolítás érzéstelenítéssel:                      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:rsidR="0082333C" w:rsidRPr="00362962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1 </w:t>
            </w:r>
            <w:r w:rsidR="00845868">
              <w:t>5</w:t>
            </w:r>
            <w:r>
              <w:t>00,-</w:t>
            </w:r>
          </w:p>
          <w:p w:rsidR="0082333C" w:rsidRDefault="00845868" w:rsidP="00CA4FB7">
            <w:pPr>
              <w:pStyle w:val="rak"/>
              <w:framePr w:wrap="around"/>
            </w:pPr>
            <w:r>
              <w:t>3</w:t>
            </w:r>
            <w:r w:rsidR="0082333C">
              <w:t> 000,-</w:t>
            </w:r>
          </w:p>
        </w:tc>
      </w:tr>
      <w:tr w:rsidR="0082333C" w:rsidTr="0029714C">
        <w:trPr>
          <w:trHeight w:val="634"/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  <w:p w:rsidR="004652B3" w:rsidRPr="005C320F" w:rsidRDefault="004652B3" w:rsidP="004652B3">
            <w:pPr>
              <w:rPr>
                <w:rStyle w:val="szoveg"/>
              </w:rPr>
            </w:pPr>
            <w:r>
              <w:rPr>
                <w:rStyle w:val="szoveg"/>
              </w:rPr>
              <w:t>Rendelői fogfehérítés (ZOOM):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4652B3" w:rsidP="00CA4FB7">
            <w:pPr>
              <w:pStyle w:val="rak"/>
              <w:framePr w:wrap="around"/>
            </w:pPr>
            <w:r>
              <w:t>45</w:t>
            </w:r>
            <w:r w:rsidR="0082333C">
              <w:t> 000,-</w:t>
            </w:r>
          </w:p>
          <w:p w:rsidR="0082333C" w:rsidRDefault="004652B3" w:rsidP="00CA4FB7">
            <w:pPr>
              <w:pStyle w:val="rak"/>
              <w:framePr w:wrap="around"/>
            </w:pPr>
            <w:r>
              <w:t xml:space="preserve"> 8</w:t>
            </w:r>
            <w:r w:rsidR="0082333C">
              <w:t> 000,-</w:t>
            </w:r>
          </w:p>
          <w:p w:rsidR="004652B3" w:rsidRDefault="004652B3" w:rsidP="00CA4FB7">
            <w:pPr>
              <w:pStyle w:val="rak"/>
              <w:framePr w:wrap="around"/>
            </w:pPr>
            <w:r>
              <w:t>96 000,-</w:t>
            </w:r>
          </w:p>
        </w:tc>
      </w:tr>
      <w:tr w:rsidR="0082333C" w:rsidTr="0029714C">
        <w:trPr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1</w:t>
            </w:r>
            <w:r w:rsidR="004652B3">
              <w:t>8</w:t>
            </w:r>
            <w:r>
              <w:t> 000,-</w:t>
            </w:r>
          </w:p>
          <w:p w:rsidR="0082333C" w:rsidRDefault="004652B3" w:rsidP="00CA4FB7">
            <w:pPr>
              <w:pStyle w:val="rak"/>
              <w:framePr w:wrap="around"/>
            </w:pPr>
            <w:r>
              <w:t>10</w:t>
            </w:r>
            <w:r w:rsidR="0082333C">
              <w:t> 000,-</w:t>
            </w:r>
          </w:p>
          <w:p w:rsidR="0082333C" w:rsidRDefault="004652B3" w:rsidP="00CA4FB7">
            <w:pPr>
              <w:pStyle w:val="rak"/>
              <w:framePr w:wrap="around"/>
            </w:pPr>
            <w:r>
              <w:t xml:space="preserve"> 8</w:t>
            </w:r>
            <w:r w:rsidR="0082333C">
              <w:t> 000,-</w:t>
            </w:r>
          </w:p>
        </w:tc>
      </w:tr>
      <w:tr w:rsidR="0082333C" w:rsidTr="0029714C">
        <w:trPr>
          <w:jc w:val="center"/>
        </w:trPr>
        <w:tc>
          <w:tcPr>
            <w:tcW w:w="8596" w:type="dxa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4652B3" w:rsidP="00CA4FB7">
            <w:pPr>
              <w:pStyle w:val="rak"/>
              <w:framePr w:wrap="around"/>
            </w:pPr>
            <w:r>
              <w:t>4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:rsidR="0082333C" w:rsidRDefault="004652B3" w:rsidP="00CA4FB7">
            <w:pPr>
              <w:pStyle w:val="rak"/>
              <w:framePr w:wrap="around"/>
            </w:pPr>
            <w:r>
              <w:t>9</w:t>
            </w:r>
            <w:r w:rsidR="0082333C">
              <w:t> 000,-</w:t>
            </w:r>
          </w:p>
          <w:p w:rsidR="0082333C" w:rsidRDefault="004652B3" w:rsidP="004652B3">
            <w:pPr>
              <w:pStyle w:val="rak"/>
              <w:framePr w:wrap="around"/>
              <w:jc w:val="left"/>
            </w:pPr>
            <w:r>
              <w:t xml:space="preserve">  </w:t>
            </w:r>
            <w:r w:rsidR="0082333C">
              <w:t>1</w:t>
            </w:r>
            <w:r>
              <w:t>5</w:t>
            </w:r>
            <w:r w:rsidR="0082333C">
              <w:t> 000,-</w:t>
            </w:r>
          </w:p>
        </w:tc>
      </w:tr>
    </w:tbl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  <w:r w:rsidRPr="009D4AD9">
        <w:t>TÖMÉSEK</w:t>
      </w:r>
    </w:p>
    <w:p w:rsidR="0082333C" w:rsidRDefault="0082333C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977"/>
        <w:gridCol w:w="1955"/>
      </w:tblGrid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726AE" w:rsidRDefault="0082333C" w:rsidP="0029714C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:rsidR="0082333C" w:rsidRDefault="00B20AC4" w:rsidP="00CA4FB7">
            <w:pPr>
              <w:pStyle w:val="rak"/>
              <w:framePr w:wrap="around"/>
            </w:pPr>
            <w:r>
              <w:t>4</w:t>
            </w:r>
            <w:r w:rsidR="0082333C">
              <w:t> 000,-</w:t>
            </w:r>
          </w:p>
        </w:tc>
      </w:tr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(Dycal</w:t>
            </w:r>
            <w:r>
              <w:rPr>
                <w:rStyle w:val="szoveg"/>
              </w:rPr>
              <w:t>/Calcimol, Ionoseal</w:t>
            </w:r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:rsidR="0082333C" w:rsidRDefault="00B20AC4" w:rsidP="00CA4FB7">
            <w:pPr>
              <w:pStyle w:val="rak"/>
              <w:framePr w:wrap="around"/>
            </w:pPr>
            <w:r>
              <w:t>8</w:t>
            </w:r>
            <w:r w:rsidR="0082333C">
              <w:t xml:space="preserve"> 000,-</w:t>
            </w:r>
          </w:p>
        </w:tc>
      </w:tr>
      <w:tr w:rsidR="0082333C" w:rsidTr="0029714C">
        <w:trPr>
          <w:trHeight w:val="1548"/>
          <w:jc w:val="center"/>
        </w:trPr>
        <w:tc>
          <w:tcPr>
            <w:tcW w:w="7977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- 2 felszín (közepes)</w:t>
            </w:r>
          </w:p>
          <w:p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>- 3 felszín (nagy)</w:t>
            </w:r>
          </w:p>
          <w:p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:rsidR="0082333C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élpótlás</w:t>
            </w:r>
          </w:p>
          <w:p w:rsidR="001A4AA4" w:rsidRDefault="001A4AA4" w:rsidP="0096659D">
            <w:pPr>
              <w:ind w:left="1742"/>
              <w:rPr>
                <w:rStyle w:val="szoveg"/>
              </w:rPr>
            </w:pPr>
          </w:p>
          <w:p w:rsidR="001A4AA4" w:rsidRDefault="001A4AA4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>„Style italiano” esztétikai fogszobrászat</w:t>
            </w:r>
          </w:p>
          <w:p w:rsidR="001A4AA4" w:rsidRDefault="001A4AA4" w:rsidP="0096659D">
            <w:pPr>
              <w:ind w:left="1742"/>
              <w:rPr>
                <w:rStyle w:val="szoveg"/>
              </w:rPr>
            </w:pPr>
          </w:p>
          <w:p w:rsidR="001A4AA4" w:rsidRPr="00454624" w:rsidRDefault="001A4AA4" w:rsidP="001A4AA4">
            <w:pPr>
              <w:pStyle w:val="Listaszerbekezds"/>
              <w:numPr>
                <w:ilvl w:val="0"/>
                <w:numId w:val="9"/>
              </w:numPr>
              <w:rPr>
                <w:rStyle w:val="szoveg"/>
                <w:bCs/>
              </w:rPr>
            </w:pPr>
            <w:r w:rsidRPr="00454624">
              <w:rPr>
                <w:rStyle w:val="szoveg"/>
                <w:bCs/>
              </w:rPr>
              <w:t>gyökértömés utáni fedőtömés</w:t>
            </w:r>
          </w:p>
          <w:p w:rsidR="001A4AA4" w:rsidRPr="00CA4FB7" w:rsidRDefault="001A4AA4" w:rsidP="00CA4FB7">
            <w:pPr>
              <w:rPr>
                <w:rStyle w:val="szoveg"/>
                <w:b/>
              </w:rPr>
            </w:pPr>
          </w:p>
        </w:tc>
        <w:tc>
          <w:tcPr>
            <w:tcW w:w="1955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</w:t>
            </w:r>
            <w:r w:rsidR="00B20AC4">
              <w:t>6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:rsidR="0082333C" w:rsidRDefault="00B20AC4" w:rsidP="00CA4FB7">
            <w:pPr>
              <w:pStyle w:val="rak"/>
              <w:framePr w:wrap="around"/>
            </w:pPr>
            <w:r>
              <w:t>20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:rsidR="0082333C" w:rsidRDefault="00B20AC4" w:rsidP="00CA4FB7">
            <w:pPr>
              <w:pStyle w:val="rak"/>
              <w:framePr w:wrap="around"/>
            </w:pPr>
            <w:r>
              <w:t>22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2</w:t>
            </w:r>
            <w:r w:rsidR="00B20AC4">
              <w:t>6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:rsidR="0082333C" w:rsidRDefault="00454624" w:rsidP="00CA4FB7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:rsidR="001A4AA4" w:rsidRDefault="001A4AA4" w:rsidP="00CA4FB7">
            <w:pPr>
              <w:pStyle w:val="rak"/>
              <w:framePr w:wrap="around"/>
            </w:pPr>
          </w:p>
          <w:p w:rsidR="001A4AA4" w:rsidRDefault="00B20AC4" w:rsidP="00CA4FB7">
            <w:pPr>
              <w:pStyle w:val="rak"/>
              <w:framePr w:wrap="around"/>
            </w:pPr>
            <w:r>
              <w:t>32</w:t>
            </w:r>
            <w:r w:rsidR="001A4AA4">
              <w:t> 000,-</w:t>
            </w:r>
          </w:p>
          <w:p w:rsidR="001A4AA4" w:rsidRDefault="001A4AA4" w:rsidP="00CA4FB7">
            <w:pPr>
              <w:pStyle w:val="rak"/>
              <w:framePr w:wrap="around"/>
            </w:pPr>
          </w:p>
          <w:p w:rsidR="001A4AA4" w:rsidRDefault="00454624" w:rsidP="00CA4FB7">
            <w:pPr>
              <w:pStyle w:val="rak"/>
              <w:framePr w:wrap="around"/>
            </w:pPr>
            <w:r>
              <w:t>13 0</w:t>
            </w:r>
            <w:r w:rsidR="001A4AA4">
              <w:t>00,-</w:t>
            </w:r>
          </w:p>
          <w:p w:rsidR="001A4AA4" w:rsidRDefault="001A4AA4" w:rsidP="00CA4FB7">
            <w:pPr>
              <w:pStyle w:val="rak"/>
              <w:framePr w:wrap="around"/>
            </w:pPr>
          </w:p>
        </w:tc>
      </w:tr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20</w:t>
            </w:r>
            <w:r w:rsidR="0082333C">
              <w:t xml:space="preserve"> 000,-/fog</w:t>
            </w:r>
          </w:p>
        </w:tc>
      </w:tr>
      <w:tr w:rsidR="0082333C" w:rsidTr="0029714C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CA4FB7">
            <w:pPr>
              <w:pStyle w:val="rak"/>
              <w:framePr w:wrap="around"/>
            </w:pPr>
            <w:r>
              <w:t>1</w:t>
            </w:r>
            <w:r w:rsidR="00454624">
              <w:t>6 0</w:t>
            </w:r>
            <w:r>
              <w:t>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12 0</w:t>
            </w:r>
            <w:r w:rsidR="0082333C">
              <w:t>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nehézfém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5</w:t>
            </w:r>
            <w:r w:rsidR="0082333C">
              <w:t xml:space="preserve"> 000,-</w:t>
            </w:r>
          </w:p>
        </w:tc>
      </w:tr>
      <w:tr w:rsidR="0082333C" w:rsidTr="0029714C">
        <w:trPr>
          <w:trHeight w:val="240"/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kofferdam izolálással,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</w:tbl>
    <w:p w:rsidR="0082333C" w:rsidRDefault="0082333C" w:rsidP="0082333C"/>
    <w:p w:rsidR="0096659D" w:rsidRDefault="0096659D" w:rsidP="0082333C">
      <w:pPr>
        <w:pStyle w:val="CimekHaris"/>
      </w:pPr>
    </w:p>
    <w:p w:rsidR="0082333C" w:rsidRDefault="0082333C" w:rsidP="0082333C">
      <w:pPr>
        <w:pStyle w:val="CimekHaris"/>
      </w:pPr>
      <w:r>
        <w:t>KÉZI GYÖKÉRKEZELÉS</w:t>
      </w:r>
    </w:p>
    <w:p w:rsidR="0082333C" w:rsidRDefault="0082333C" w:rsidP="0082333C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47"/>
        <w:gridCol w:w="2216"/>
      </w:tblGrid>
      <w:tr w:rsidR="0082333C" w:rsidTr="0029714C">
        <w:trPr>
          <w:jc w:val="center"/>
        </w:trPr>
        <w:tc>
          <w:tcPr>
            <w:tcW w:w="7447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eltávolítása:</w:t>
            </w:r>
          </w:p>
          <w:p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premoláris fogak (4, 5)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:rsidR="0082333C" w:rsidRPr="002236F7" w:rsidRDefault="0082333C" w:rsidP="0029714C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454624" w:rsidP="00CA4FB7">
            <w:pPr>
              <w:pStyle w:val="rak"/>
              <w:framePr w:wrap="around"/>
            </w:pPr>
            <w:r>
              <w:t>10 0</w:t>
            </w:r>
            <w:r w:rsidR="0082333C">
              <w:t>00,-</w:t>
            </w:r>
          </w:p>
          <w:p w:rsidR="0082333C" w:rsidRDefault="00454624" w:rsidP="00CA4FB7">
            <w:pPr>
              <w:pStyle w:val="rak"/>
              <w:framePr w:wrap="around"/>
            </w:pPr>
            <w:r>
              <w:t>14 0</w:t>
            </w:r>
            <w:r w:rsidR="0082333C">
              <w:t>00,-</w:t>
            </w:r>
          </w:p>
          <w:p w:rsidR="0082333C" w:rsidRDefault="00454624" w:rsidP="00CA4FB7">
            <w:pPr>
              <w:pStyle w:val="rak"/>
              <w:framePr w:wrap="around"/>
            </w:pPr>
            <w:r>
              <w:t>18 0</w:t>
            </w:r>
            <w:r w:rsidR="0082333C">
              <w:t>00,-</w:t>
            </w:r>
          </w:p>
          <w:p w:rsidR="0082333C" w:rsidRDefault="0082333C" w:rsidP="00CA4FB7">
            <w:pPr>
              <w:pStyle w:val="rak"/>
              <w:framePr w:wrap="around"/>
            </w:pPr>
          </w:p>
        </w:tc>
      </w:tr>
      <w:tr w:rsidR="0082333C" w:rsidTr="0029714C">
        <w:trPr>
          <w:jc w:val="center"/>
        </w:trPr>
        <w:tc>
          <w:tcPr>
            <w:tcW w:w="7447" w:type="dxa"/>
            <w:vAlign w:val="center"/>
          </w:tcPr>
          <w:p w:rsidR="0082333C" w:rsidRPr="00984AA3" w:rsidRDefault="0082333C" w:rsidP="0029714C">
            <w:pPr>
              <w:rPr>
                <w:rStyle w:val="szoveg"/>
              </w:rPr>
            </w:pPr>
            <w:r w:rsidRPr="00984AA3">
              <w:rPr>
                <w:rStyle w:val="szoveg"/>
              </w:rPr>
              <w:t xml:space="preserve">Germident, Ca-paszta </w:t>
            </w:r>
            <w:r w:rsidR="007F3100">
              <w:rPr>
                <w:rStyle w:val="szoveg"/>
              </w:rPr>
              <w:t>+ideiglenes tömé</w:t>
            </w:r>
          </w:p>
        </w:tc>
        <w:tc>
          <w:tcPr>
            <w:tcW w:w="2216" w:type="dxa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rPr>
                <w:rStyle w:val="szoveg"/>
              </w:rPr>
              <w:t>6 0</w:t>
            </w:r>
            <w:r w:rsidR="0082333C" w:rsidRPr="00C028A4">
              <w:rPr>
                <w:rStyle w:val="szoveg"/>
              </w:rPr>
              <w:t>00,-</w:t>
            </w:r>
          </w:p>
        </w:tc>
      </w:tr>
      <w:tr w:rsidR="0082333C" w:rsidTr="0029714C">
        <w:trPr>
          <w:trHeight w:val="1133"/>
          <w:jc w:val="center"/>
        </w:trPr>
        <w:tc>
          <w:tcPr>
            <w:tcW w:w="7447" w:type="dxa"/>
            <w:vAlign w:val="center"/>
          </w:tcPr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:rsidR="0082333C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82333C" w:rsidRDefault="0082333C" w:rsidP="00CA4FB7">
            <w:pPr>
              <w:pStyle w:val="rak"/>
              <w:framePr w:wrap="around"/>
            </w:pPr>
          </w:p>
          <w:p w:rsidR="0082333C" w:rsidRDefault="0082333C" w:rsidP="00CA4FB7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12 000,-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15 000,-</w:t>
            </w:r>
          </w:p>
          <w:p w:rsidR="0082333C" w:rsidRDefault="0082333C" w:rsidP="00CA4FB7">
            <w:pPr>
              <w:pStyle w:val="rak"/>
              <w:framePr w:wrap="around"/>
            </w:pPr>
            <w:r>
              <w:t>18 000,-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9D1784" w:rsidRDefault="0082333C" w:rsidP="0029714C">
            <w:pPr>
              <w:rPr>
                <w:rStyle w:val="szoveg"/>
              </w:rPr>
            </w:pPr>
            <w:r w:rsidRPr="00637ACB">
              <w:rPr>
                <w:rStyle w:val="szoveg"/>
              </w:rPr>
              <w:t>Devitalizáló tömés (Depulpin)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B346C7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5</w:t>
            </w:r>
            <w:r w:rsidR="0082333C">
              <w:t xml:space="preserve"> 000,-</w:t>
            </w:r>
          </w:p>
        </w:tc>
      </w:tr>
      <w:tr w:rsidR="0082333C" w:rsidTr="0029714C">
        <w:trPr>
          <w:trHeight w:val="213"/>
          <w:jc w:val="center"/>
        </w:trPr>
        <w:tc>
          <w:tcPr>
            <w:tcW w:w="7447" w:type="dxa"/>
            <w:vAlign w:val="center"/>
          </w:tcPr>
          <w:p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3</w:t>
            </w:r>
            <w:r w:rsidR="0082333C">
              <w:t> 000,-</w:t>
            </w:r>
          </w:p>
        </w:tc>
      </w:tr>
      <w:tr w:rsidR="0082333C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637ACB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454624" w:rsidP="00CA4FB7">
            <w:pPr>
              <w:pStyle w:val="rak"/>
              <w:framePr w:wrap="around"/>
            </w:pPr>
            <w:r>
              <w:t>13 0</w:t>
            </w:r>
            <w:r w:rsidR="0082333C">
              <w:t>00,-</w:t>
            </w:r>
          </w:p>
        </w:tc>
      </w:tr>
    </w:tbl>
    <w:p w:rsidR="0082333C" w:rsidRDefault="0082333C" w:rsidP="0082333C">
      <w:pPr>
        <w:pStyle w:val="CimekHaris"/>
      </w:pPr>
    </w:p>
    <w:p w:rsidR="001767AD" w:rsidRDefault="001767AD" w:rsidP="0096659D">
      <w:pPr>
        <w:pStyle w:val="CimekHaris"/>
      </w:pPr>
    </w:p>
    <w:p w:rsidR="009533A6" w:rsidRDefault="009533A6" w:rsidP="0096659D">
      <w:pPr>
        <w:pStyle w:val="CimekHaris"/>
      </w:pPr>
    </w:p>
    <w:p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GÉPI GYÖKÉRKEZELÉS</w:t>
      </w:r>
    </w:p>
    <w:p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47"/>
        <w:gridCol w:w="2216"/>
      </w:tblGrid>
      <w:tr w:rsidR="009533A6" w:rsidRPr="009533A6" w:rsidTr="006250C3">
        <w:trPr>
          <w:jc w:val="center"/>
        </w:trPr>
        <w:tc>
          <w:tcPr>
            <w:tcW w:w="7447" w:type="dxa"/>
            <w:vAlign w:val="center"/>
          </w:tcPr>
          <w:p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 w:rsidR="009533A6" w:rsidRPr="009533A6" w:rsidRDefault="009533A6" w:rsidP="009533A6"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:rsidR="009533A6" w:rsidRPr="009533A6" w:rsidRDefault="00E24C4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34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 xml:space="preserve"> 42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</w:tc>
      </w:tr>
      <w:tr w:rsidR="009533A6" w:rsidRPr="009533A6" w:rsidTr="006250C3">
        <w:trPr>
          <w:jc w:val="center"/>
        </w:trPr>
        <w:tc>
          <w:tcPr>
            <w:tcW w:w="7447" w:type="dxa"/>
            <w:vAlign w:val="center"/>
          </w:tcPr>
          <w:p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Átöblítés, gyógyszeres és ideiglenes tömés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16" w:type="dxa"/>
            <w:vAlign w:val="center"/>
          </w:tcPr>
          <w:p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00,-</w:t>
            </w:r>
          </w:p>
        </w:tc>
      </w:tr>
      <w:tr w:rsidR="009533A6" w:rsidRPr="009533A6" w:rsidTr="006250C3">
        <w:trPr>
          <w:jc w:val="center"/>
        </w:trPr>
        <w:tc>
          <w:tcPr>
            <w:tcW w:w="7447" w:type="dxa"/>
            <w:vAlign w:val="center"/>
          </w:tcPr>
          <w:p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Csatornák további tágítása, gyógyszeres és ideiglenes tömés</w:t>
            </w:r>
            <w:r w:rsidR="00A25DF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6" w:type="dxa"/>
            <w:vAlign w:val="center"/>
          </w:tcPr>
          <w:p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000,-</w:t>
            </w:r>
          </w:p>
        </w:tc>
      </w:tr>
      <w:tr w:rsidR="00E24C49" w:rsidRPr="009533A6" w:rsidTr="006250C3">
        <w:trPr>
          <w:jc w:val="center"/>
        </w:trPr>
        <w:tc>
          <w:tcPr>
            <w:tcW w:w="7447" w:type="dxa"/>
            <w:vAlign w:val="center"/>
          </w:tcPr>
          <w:p w:rsidR="00E24C49" w:rsidRPr="00E24C49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Régi gyökértömés eltávolítása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6" w:type="dxa"/>
            <w:vAlign w:val="center"/>
          </w:tcPr>
          <w:p w:rsidR="00E24C49" w:rsidRPr="009533A6" w:rsidRDefault="00E24C49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000 Ft/csatorna</w:t>
            </w:r>
          </w:p>
        </w:tc>
      </w:tr>
      <w:tr w:rsidR="009533A6" w:rsidRPr="009533A6" w:rsidTr="009533A6">
        <w:trPr>
          <w:trHeight w:val="1572"/>
          <w:jc w:val="center"/>
        </w:trPr>
        <w:tc>
          <w:tcPr>
            <w:tcW w:w="7447" w:type="dxa"/>
            <w:vAlign w:val="center"/>
          </w:tcPr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96659D" w:rsidRDefault="0096659D" w:rsidP="0096659D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17"/>
        <w:gridCol w:w="2359"/>
      </w:tblGrid>
      <w:tr w:rsidR="0096659D" w:rsidTr="0029714C">
        <w:tc>
          <w:tcPr>
            <w:tcW w:w="7417" w:type="dxa"/>
            <w:vAlign w:val="center"/>
          </w:tcPr>
          <w:p w:rsidR="0096659D" w:rsidRPr="0082604E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:rsidR="0096659D" w:rsidRDefault="001A4AA4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7F3100">
              <w:t>8</w:t>
            </w:r>
            <w:r w:rsidR="0096659D">
              <w:t xml:space="preserve"> 000,-</w:t>
            </w:r>
          </w:p>
        </w:tc>
      </w:tr>
      <w:tr w:rsidR="0096659D" w:rsidTr="0029714C">
        <w:tc>
          <w:tcPr>
            <w:tcW w:w="7417" w:type="dxa"/>
            <w:vAlign w:val="center"/>
          </w:tcPr>
          <w:p w:rsidR="0096659D" w:rsidRPr="009D178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Schulter vállal</w:t>
            </w:r>
          </w:p>
        </w:tc>
        <w:tc>
          <w:tcPr>
            <w:tcW w:w="2359" w:type="dxa"/>
            <w:vAlign w:val="center"/>
          </w:tcPr>
          <w:p w:rsidR="0096659D" w:rsidRDefault="007F3100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5</w:t>
            </w:r>
            <w:r w:rsidR="009433CC">
              <w:rPr>
                <w:rStyle w:val="szoveg"/>
              </w:rPr>
              <w:t>4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Tr="0029714C">
        <w:tc>
          <w:tcPr>
            <w:tcW w:w="7417" w:type="dxa"/>
            <w:vAlign w:val="center"/>
          </w:tcPr>
          <w:p w:rsidR="0096659D" w:rsidRPr="009433CC" w:rsidRDefault="0096659D" w:rsidP="0029714C">
            <w:pPr>
              <w:rPr>
                <w:rStyle w:val="szoveg"/>
                <w:bCs/>
              </w:rPr>
            </w:pPr>
            <w:r w:rsidRPr="009433CC">
              <w:rPr>
                <w:rStyle w:val="szoveg"/>
                <w:bCs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:rsidR="0096659D" w:rsidRPr="00BA5E9B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 w:rsidRPr="00BA5E9B">
              <w:rPr>
                <w:rStyle w:val="szoveg"/>
              </w:rPr>
              <w:t>7</w:t>
            </w:r>
            <w:r w:rsidR="009433CC">
              <w:rPr>
                <w:rStyle w:val="szoveg"/>
              </w:rPr>
              <w:t>9</w:t>
            </w:r>
            <w:r w:rsidRPr="00BA5E9B">
              <w:rPr>
                <w:rStyle w:val="szoveg"/>
              </w:rPr>
              <w:t> 000,-</w:t>
            </w:r>
          </w:p>
        </w:tc>
      </w:tr>
      <w:tr w:rsidR="0096659D" w:rsidRPr="00C028A4" w:rsidTr="0029714C">
        <w:trPr>
          <w:trHeight w:val="277"/>
        </w:trPr>
        <w:tc>
          <w:tcPr>
            <w:tcW w:w="7417" w:type="dxa"/>
            <w:vAlign w:val="center"/>
          </w:tcPr>
          <w:p w:rsidR="0096659D" w:rsidRPr="0082604E" w:rsidRDefault="009433CC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Fémmentes</w:t>
            </w:r>
            <w:r w:rsidR="0096659D" w:rsidRPr="0082604E">
              <w:rPr>
                <w:rStyle w:val="szoveg"/>
              </w:rPr>
              <w:t xml:space="preserve"> héjkerámia, jacket korona</w:t>
            </w:r>
            <w:r>
              <w:rPr>
                <w:rStyle w:val="szoveg"/>
              </w:rPr>
              <w:t xml:space="preserve"> (préskerámia, E-max)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AA113A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88</w:t>
            </w:r>
            <w:r w:rsidR="0096659D">
              <w:t> 000,-</w:t>
            </w:r>
          </w:p>
        </w:tc>
      </w:tr>
      <w:tr w:rsidR="0096659D" w:rsidTr="0029714C">
        <w:trPr>
          <w:trHeight w:val="194"/>
        </w:trPr>
        <w:tc>
          <w:tcPr>
            <w:tcW w:w="7417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</w:p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:rsidR="0096659D" w:rsidRDefault="0096659D" w:rsidP="0029714C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:rsidR="0096659D" w:rsidRPr="0082604E" w:rsidRDefault="0096659D" w:rsidP="0029714C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433C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</w:t>
            </w:r>
            <w:r w:rsidR="0096659D">
              <w:t xml:space="preserve"> </w:t>
            </w:r>
            <w:r>
              <w:t>5</w:t>
            </w:r>
            <w:r w:rsidR="0096659D">
              <w:t>00,-</w:t>
            </w:r>
          </w:p>
          <w:p w:rsidR="0096659D" w:rsidRDefault="009433CC" w:rsidP="009433CC">
            <w:pPr>
              <w:pStyle w:val="rak"/>
              <w:framePr w:hSpace="0" w:wrap="auto" w:vAnchor="margin" w:hAnchor="text" w:xAlign="left" w:yAlign="inline"/>
              <w:suppressOverlap w:val="0"/>
              <w:jc w:val="left"/>
            </w:pPr>
            <w:r>
              <w:t xml:space="preserve">       11</w:t>
            </w:r>
            <w:r w:rsidR="0096659D">
              <w:t xml:space="preserve"> 000,-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29714C">
        <w:trPr>
          <w:trHeight w:val="297"/>
        </w:trPr>
        <w:tc>
          <w:tcPr>
            <w:tcW w:w="7417" w:type="dxa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Betétek (inlay):  -</w:t>
            </w:r>
            <w:r w:rsidR="00AA113A">
              <w:rPr>
                <w:rStyle w:val="szoveg"/>
              </w:rPr>
              <w:t xml:space="preserve"> Gradia, Ceramage (kompozit)ű</w:t>
            </w:r>
          </w:p>
          <w:p w:rsidR="00AA113A" w:rsidRPr="0082604E" w:rsidRDefault="00AA113A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- préskerámia, E-max</w:t>
            </w:r>
          </w:p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AA113A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45</w:t>
            </w:r>
            <w:r w:rsidR="0096659D">
              <w:t> 000,-</w:t>
            </w:r>
          </w:p>
          <w:p w:rsidR="00A6703C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88 000,-</w:t>
            </w:r>
          </w:p>
          <w:p w:rsidR="0096659D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56</w:t>
            </w:r>
            <w:r w:rsidR="0096659D">
              <w:t xml:space="preserve"> 000,-+aranyár</w:t>
            </w: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29714C">
        <w:trPr>
          <w:trHeight w:val="213"/>
        </w:trPr>
        <w:tc>
          <w:tcPr>
            <w:tcW w:w="7417" w:type="dxa"/>
            <w:vAlign w:val="center"/>
          </w:tcPr>
          <w:p w:rsidR="0096659D" w:rsidRPr="00A6703C" w:rsidRDefault="0096659D" w:rsidP="0029714C">
            <w:pPr>
              <w:rPr>
                <w:rStyle w:val="szoveg"/>
                <w:bCs/>
              </w:rPr>
            </w:pPr>
            <w:r w:rsidRPr="00A6703C">
              <w:rPr>
                <w:rStyle w:val="szoveg"/>
                <w:bCs/>
              </w:rPr>
              <w:t>Rögzített korona/híd eltávolítása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96659D">
              <w:t xml:space="preserve"> 000,-/pillér</w:t>
            </w:r>
          </w:p>
        </w:tc>
      </w:tr>
      <w:tr w:rsidR="0096659D" w:rsidTr="0029714C">
        <w:trPr>
          <w:trHeight w:val="297"/>
        </w:trPr>
        <w:tc>
          <w:tcPr>
            <w:tcW w:w="7417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</w:t>
            </w:r>
            <w:r w:rsidR="0096659D">
              <w:t> 000,-/fog, pillér</w:t>
            </w:r>
          </w:p>
        </w:tc>
      </w:tr>
      <w:tr w:rsidR="0096659D" w:rsidTr="0029714C">
        <w:trPr>
          <w:trHeight w:val="297"/>
        </w:trPr>
        <w:tc>
          <w:tcPr>
            <w:tcW w:w="7417" w:type="dxa"/>
            <w:vAlign w:val="center"/>
          </w:tcPr>
          <w:p w:rsidR="0096659D" w:rsidRPr="00F07A40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:rsidR="0096659D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</w:t>
            </w:r>
            <w:r w:rsidR="0096659D">
              <w:t> 000,-</w:t>
            </w:r>
          </w:p>
          <w:p w:rsidR="0096659D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</w:t>
            </w:r>
            <w:r w:rsidR="0096659D">
              <w:t> 000,-</w:t>
            </w:r>
          </w:p>
          <w:p w:rsidR="0096659D" w:rsidRDefault="00A6703C" w:rsidP="00CA4FB7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12</w:t>
            </w:r>
            <w:r w:rsidR="0096659D">
              <w:t> 000,-</w:t>
            </w:r>
          </w:p>
        </w:tc>
      </w:tr>
    </w:tbl>
    <w:p w:rsidR="0096659D" w:rsidRDefault="0096659D" w:rsidP="0096659D"/>
    <w:p w:rsidR="0096659D" w:rsidRDefault="0096659D" w:rsidP="0096659D">
      <w:pPr>
        <w:pStyle w:val="CimekHaris"/>
      </w:pPr>
      <w:r>
        <w:br w:type="textWrapping" w:clear="all"/>
      </w:r>
    </w:p>
    <w:p w:rsidR="0096659D" w:rsidRDefault="0096659D" w:rsidP="0096659D">
      <w:pPr>
        <w:pStyle w:val="CimekHaris"/>
      </w:pPr>
      <w:r>
        <w:t>CSAPOK</w:t>
      </w:r>
    </w:p>
    <w:p w:rsidR="0096659D" w:rsidRDefault="0096659D" w:rsidP="0096659D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47"/>
        <w:gridCol w:w="2287"/>
      </w:tblGrid>
      <w:tr w:rsidR="0096659D" w:rsidTr="0029714C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Parapulpáris csap</w:t>
            </w:r>
          </w:p>
        </w:tc>
        <w:tc>
          <w:tcPr>
            <w:tcW w:w="2287" w:type="dxa"/>
            <w:vAlign w:val="center"/>
          </w:tcPr>
          <w:p w:rsidR="0096659D" w:rsidRDefault="00A6703C" w:rsidP="00CA4FB7">
            <w:pPr>
              <w:pStyle w:val="rak"/>
              <w:framePr w:wrap="around"/>
            </w:pPr>
            <w:r>
              <w:t>9</w:t>
            </w:r>
            <w:r w:rsidR="0096659D">
              <w:t xml:space="preserve"> 000,-</w:t>
            </w:r>
          </w:p>
        </w:tc>
      </w:tr>
      <w:tr w:rsidR="0096659D" w:rsidTr="0029714C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2</w:t>
            </w:r>
            <w:r w:rsidR="00A6703C">
              <w:t>4</w:t>
            </w:r>
            <w:r>
              <w:t xml:space="preserve"> 000,-</w:t>
            </w:r>
          </w:p>
        </w:tc>
      </w:tr>
      <w:tr w:rsidR="0096659D" w:rsidTr="0029714C">
        <w:trPr>
          <w:jc w:val="center"/>
        </w:trPr>
        <w:tc>
          <w:tcPr>
            <w:tcW w:w="7447" w:type="dxa"/>
            <w:vAlign w:val="center"/>
          </w:tcPr>
          <w:p w:rsidR="001A4AA4" w:rsidRDefault="001A4AA4" w:rsidP="0029714C">
            <w:pPr>
              <w:rPr>
                <w:rStyle w:val="szoveg"/>
              </w:rPr>
            </w:pPr>
          </w:p>
          <w:p w:rsidR="0096659D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:rsidR="001A4AA4" w:rsidRDefault="001A4AA4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F2372C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24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  <w:p w:rsidR="0096659D" w:rsidRDefault="00F2372C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> 000,-</w:t>
            </w:r>
          </w:p>
          <w:p w:rsidR="0096659D" w:rsidRDefault="00F2372C" w:rsidP="00CA4FB7">
            <w:pPr>
              <w:pStyle w:val="rak"/>
              <w:framePr w:wrap="around"/>
            </w:pPr>
            <w:r>
              <w:rPr>
                <w:rStyle w:val="szoveg"/>
              </w:rPr>
              <w:t>54</w:t>
            </w:r>
            <w:r w:rsidR="0096659D">
              <w:rPr>
                <w:rStyle w:val="szoveg"/>
              </w:rPr>
              <w:t> 000,-</w:t>
            </w:r>
            <w:r w:rsidR="0096659D"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  <w:r>
        <w:t>RÉSZLEGES VAGY TELJES KIVEHETŐ FOGPÓTLÁSOK</w:t>
      </w:r>
    </w:p>
    <w:p w:rsidR="0096659D" w:rsidRDefault="0096659D" w:rsidP="0096659D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919"/>
        <w:gridCol w:w="2051"/>
      </w:tblGrid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:rsidR="0096659D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 / fog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</w:p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:rsidR="0096659D" w:rsidRPr="00151044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120-140 000,-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(vertex 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30 000,-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143B9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6659D">
              <w:rPr>
                <w:rStyle w:val="szoveg"/>
              </w:rPr>
              <w:t>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8058C4">
              <w:rPr>
                <w:rStyle w:val="szoveg"/>
              </w:rPr>
              <w:t>6</w:t>
            </w:r>
            <w:r>
              <w:rPr>
                <w:rStyle w:val="szoveg"/>
              </w:rPr>
              <w:t> 000,-/ betét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F07A40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143B9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29714C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143B9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29714C">
            <w:pPr>
              <w:rPr>
                <w:rStyle w:val="szoveg"/>
              </w:rPr>
            </w:pPr>
            <w:r w:rsidRPr="005C7EDA">
              <w:rPr>
                <w:rStyle w:val="szoveg"/>
              </w:rPr>
              <w:t>Teljes immediát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143B9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 xml:space="preserve"> 000.-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Valplast</w:t>
            </w:r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</w:t>
            </w:r>
            <w:r w:rsidR="00E84BF8">
              <w:rPr>
                <w:rStyle w:val="szoveg"/>
              </w:rPr>
              <w:t xml:space="preserve">kislemezes </w:t>
            </w:r>
            <w:r w:rsidRPr="00DA1755">
              <w:rPr>
                <w:rStyle w:val="szoveg"/>
              </w:rPr>
              <w:t xml:space="preserve">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3-4 fogas </w:t>
            </w:r>
            <w:r w:rsidR="00F2372C">
              <w:rPr>
                <w:rStyle w:val="szoveg"/>
              </w:rPr>
              <w:t xml:space="preserve">kislemezes </w:t>
            </w:r>
            <w:r>
              <w:rPr>
                <w:rStyle w:val="szoveg"/>
              </w:rPr>
              <w:t>pótlás</w:t>
            </w:r>
          </w:p>
          <w:p w:rsidR="0096659D" w:rsidRPr="005C7EDA" w:rsidRDefault="00F2372C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nagylemezes</w:t>
            </w:r>
            <w:r w:rsidR="0096659D" w:rsidRPr="00DA1755">
              <w:rPr>
                <w:rStyle w:val="szoveg"/>
              </w:rPr>
              <w:t xml:space="preserve">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F2372C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32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:rsidR="0096659D" w:rsidRDefault="00F2372C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46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:rsidR="0096659D" w:rsidRDefault="00F2372C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58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96 </w:t>
            </w:r>
            <w:r w:rsidRPr="00DA1755">
              <w:rPr>
                <w:rStyle w:val="szoveg"/>
              </w:rPr>
              <w:t>000.-</w:t>
            </w:r>
          </w:p>
        </w:tc>
      </w:tr>
      <w:tr w:rsidR="0096659D" w:rsidRPr="00C028A4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Deflex</w:t>
            </w:r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8B37B2">
              <w:rPr>
                <w:rStyle w:val="szoveg"/>
              </w:rPr>
              <w:t>6</w:t>
            </w:r>
            <w:r>
              <w:rPr>
                <w:rStyle w:val="szoveg"/>
              </w:rPr>
              <w:t>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</w:t>
            </w:r>
            <w:r w:rsidR="008B37B2">
              <w:rPr>
                <w:rStyle w:val="szoveg"/>
              </w:rPr>
              <w:t>8</w:t>
            </w:r>
            <w:r>
              <w:rPr>
                <w:rStyle w:val="szoveg"/>
              </w:rPr>
              <w:t> 000,-</w:t>
            </w:r>
          </w:p>
          <w:p w:rsidR="0096659D" w:rsidRDefault="008B37B2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76</w:t>
            </w:r>
            <w:r w:rsidR="0096659D">
              <w:rPr>
                <w:rStyle w:val="szoveg"/>
              </w:rPr>
              <w:t>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:rsidR="003F2F14" w:rsidRDefault="003F2F14" w:rsidP="0096659D">
      <w:pPr>
        <w:pStyle w:val="CimekHaris"/>
        <w:rPr>
          <w:sz w:val="20"/>
          <w:szCs w:val="20"/>
        </w:rPr>
      </w:pPr>
    </w:p>
    <w:p w:rsidR="0096659D" w:rsidRPr="00310642" w:rsidRDefault="0096659D" w:rsidP="0096659D">
      <w:pPr>
        <w:pStyle w:val="CimekHaris"/>
        <w:rPr>
          <w:sz w:val="20"/>
          <w:szCs w:val="20"/>
        </w:rPr>
      </w:pPr>
      <w:r>
        <w:rPr>
          <w:sz w:val="20"/>
          <w:szCs w:val="20"/>
        </w:rPr>
        <w:t>Megjegyzés: A fogtechnikus által készített munkáknál a fizetés két egyforma részletben történik: az első rész lenyomatvételkor, a második rész a fogpótlás átadásánál.</w:t>
      </w: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  <w:jc w:val="left"/>
      </w:pPr>
    </w:p>
    <w:p w:rsidR="0096659D" w:rsidRPr="00BB4EBE" w:rsidRDefault="0096659D" w:rsidP="0096659D">
      <w:pPr>
        <w:pStyle w:val="CimekHaris"/>
      </w:pPr>
      <w:r w:rsidRPr="00BB4EBE">
        <w:t>GYEREKFOGÁSZAT</w:t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6931"/>
        <w:gridCol w:w="3087"/>
      </w:tblGrid>
      <w:tr w:rsidR="00F46ABB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F46ABB" w:rsidRPr="00D56987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Állapotfelmérés, konzultáció</w:t>
            </w:r>
          </w:p>
        </w:tc>
        <w:tc>
          <w:tcPr>
            <w:tcW w:w="2935" w:type="dxa"/>
            <w:vAlign w:val="center"/>
          </w:tcPr>
          <w:p w:rsidR="00F46ABB" w:rsidRDefault="00A023B8" w:rsidP="00CA4FB7">
            <w:pPr>
              <w:pStyle w:val="rak"/>
              <w:framePr w:wrap="around"/>
            </w:pPr>
            <w:r>
              <w:t xml:space="preserve">     </w:t>
            </w:r>
            <w:r w:rsidR="009E5076">
              <w:t>7 000,-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 (14 éves korig)</w:t>
            </w:r>
          </w:p>
        </w:tc>
        <w:tc>
          <w:tcPr>
            <w:tcW w:w="2935" w:type="dxa"/>
            <w:vAlign w:val="center"/>
          </w:tcPr>
          <w:p w:rsidR="0096659D" w:rsidRDefault="009E5076" w:rsidP="00CA4FB7">
            <w:pPr>
              <w:pStyle w:val="rak"/>
              <w:framePr w:wrap="around"/>
            </w:pPr>
            <w:r>
              <w:t xml:space="preserve">     4</w:t>
            </w:r>
            <w:r w:rsidR="0096659D">
              <w:t xml:space="preserve"> 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:rsidR="0096659D" w:rsidRDefault="0096659D" w:rsidP="009E5076">
            <w:pPr>
              <w:pStyle w:val="rak"/>
              <w:framePr w:wrap="around"/>
              <w:numPr>
                <w:ilvl w:val="0"/>
                <w:numId w:val="15"/>
              </w:numPr>
              <w:jc w:val="left"/>
            </w:pPr>
            <w:r>
              <w:t>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D554DC" w:rsidRDefault="00D554DC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:rsidR="009E5076" w:rsidRDefault="0096659D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  <w:r w:rsidR="009E5076">
              <w:rPr>
                <w:rStyle w:val="szoveg"/>
              </w:rPr>
              <w:t xml:space="preserve"> - normál</w:t>
            </w:r>
          </w:p>
          <w:p w:rsidR="009E5076" w:rsidRDefault="009E5076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                     összetett</w:t>
            </w:r>
          </w:p>
          <w:p w:rsidR="009E5076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</w:tc>
        <w:tc>
          <w:tcPr>
            <w:tcW w:w="2935" w:type="dxa"/>
            <w:vAlign w:val="center"/>
          </w:tcPr>
          <w:p w:rsidR="0096659D" w:rsidRDefault="009E5076" w:rsidP="009E5076">
            <w:pPr>
              <w:pStyle w:val="rak"/>
              <w:framePr w:wrap="around"/>
              <w:jc w:val="left"/>
            </w:pPr>
            <w:r>
              <w:t xml:space="preserve">               9</w:t>
            </w:r>
            <w:r w:rsidR="0096659D">
              <w:t xml:space="preserve"> 000,-</w:t>
            </w:r>
          </w:p>
          <w:p w:rsidR="009E5076" w:rsidRDefault="009E5076" w:rsidP="009E5076">
            <w:pPr>
              <w:pStyle w:val="rak"/>
              <w:framePr w:wrap="around"/>
              <w:jc w:val="left"/>
            </w:pPr>
            <w:r>
              <w:t xml:space="preserve">             14 000,-</w:t>
            </w:r>
          </w:p>
        </w:tc>
      </w:tr>
      <w:tr w:rsidR="0096659D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9E5076" w:rsidP="00CA4FB7">
            <w:pPr>
              <w:pStyle w:val="rak"/>
              <w:framePr w:wrap="around"/>
            </w:pPr>
            <w:r>
              <w:t>10</w:t>
            </w:r>
            <w:r w:rsidR="0096659D">
              <w:t xml:space="preserve"> 000</w:t>
            </w:r>
            <w:r w:rsidR="0096659D" w:rsidRPr="00C028A4">
              <w:rPr>
                <w:rStyle w:val="szoveg"/>
              </w:rPr>
              <w:t>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Tejfogtrepanálás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A023B8">
              <w:rPr>
                <w:rStyle w:val="szoveg"/>
              </w:rPr>
              <w:t xml:space="preserve">7 </w:t>
            </w:r>
            <w:r>
              <w:rPr>
                <w:rStyle w:val="szoveg"/>
              </w:rPr>
              <w:t>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 w:rsidRPr="00D56987">
              <w:rPr>
                <w:rStyle w:val="szoveg"/>
              </w:rPr>
              <w:t>Tejfogextrakció</w:t>
            </w:r>
          </w:p>
          <w:p w:rsidR="0096659D" w:rsidRPr="00D56987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Tejfoggyökér extrakció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A023B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 w:rsidRPr="00C028A4">
              <w:rPr>
                <w:rStyle w:val="szoveg"/>
              </w:rPr>
              <w:t xml:space="preserve"> 000,-</w:t>
            </w:r>
          </w:p>
          <w:p w:rsidR="0096659D" w:rsidRPr="00C028A4" w:rsidRDefault="00A023B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(antropozófus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A023B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96659D">
              <w:rPr>
                <w:rStyle w:val="szoveg"/>
              </w:rPr>
              <w:t xml:space="preserve"> </w:t>
            </w:r>
            <w:r w:rsidR="0096659D" w:rsidRPr="00D6234D">
              <w:rPr>
                <w:rStyle w:val="szoveg"/>
              </w:rPr>
              <w:t>000,-</w:t>
            </w:r>
          </w:p>
        </w:tc>
      </w:tr>
      <w:tr w:rsidR="0096659D" w:rsidRPr="00C028A4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6659D" w:rsidRDefault="00A023B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5 0</w:t>
            </w:r>
            <w:r w:rsidR="0096659D">
              <w:rPr>
                <w:rStyle w:val="szoveg"/>
              </w:rPr>
              <w:t>00,-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6A3E2F" w:rsidRDefault="006A3E2F" w:rsidP="006A3E2F">
      <w:pPr>
        <w:pStyle w:val="CimekHaris"/>
      </w:pPr>
      <w:r>
        <w:t>FOGSZABÁLYOZÁS</w:t>
      </w:r>
    </w:p>
    <w:p w:rsidR="006A3E2F" w:rsidRDefault="006A3E2F" w:rsidP="006A3E2F">
      <w:pPr>
        <w:pStyle w:val="CimekHaris"/>
        <w:jc w:val="left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47"/>
        <w:gridCol w:w="2571"/>
      </w:tblGrid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4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</w:tc>
        <w:tc>
          <w:tcPr>
            <w:tcW w:w="2571" w:type="dxa"/>
            <w:tcBorders>
              <w:top w:val="single" w:sz="4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:rsidR="006A3E2F" w:rsidRDefault="006A3E2F">
            <w:pPr>
              <w:pStyle w:val="rak"/>
              <w:framePr w:wrap="around"/>
            </w:pPr>
            <w:r>
              <w:t xml:space="preserve"> </w:t>
            </w:r>
            <w:r w:rsidR="00F46ABB">
              <w:t>8</w:t>
            </w:r>
            <w:r>
              <w:t> 000,-</w:t>
            </w: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:rsidR="006A3E2F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Kezdő csomag: </w:t>
            </w:r>
            <w:r w:rsidR="006A3E2F">
              <w:rPr>
                <w:rStyle w:val="szoveg"/>
              </w:rPr>
              <w:t>Lenyomatvéte</w:t>
            </w:r>
            <w:r>
              <w:rPr>
                <w:rStyle w:val="szoveg"/>
              </w:rPr>
              <w:t>l + fotó + OP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:rsidR="006A3E2F" w:rsidRDefault="006A3E2F">
            <w:pPr>
              <w:pStyle w:val="rak"/>
              <w:framePr w:wrap="around"/>
            </w:pPr>
            <w:r>
              <w:t>1</w:t>
            </w:r>
            <w:r w:rsidR="0029714C">
              <w:t>8</w:t>
            </w:r>
            <w:r>
              <w:t> 000,-</w:t>
            </w: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</w:tcPr>
          <w:p w:rsidR="00D554DC" w:rsidRDefault="00D554DC">
            <w:pPr>
              <w:rPr>
                <w:rStyle w:val="szoveg"/>
                <w:b/>
              </w:rPr>
            </w:pPr>
          </w:p>
          <w:p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Kivehető készülék</w:t>
            </w:r>
          </w:p>
          <w:p w:rsidR="006A3E2F" w:rsidRDefault="006A3E2F">
            <w:pPr>
              <w:rPr>
                <w:rStyle w:val="szoveg"/>
              </w:rPr>
            </w:pPr>
          </w:p>
          <w:p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  <w:p w:rsidR="006A3E2F" w:rsidRDefault="006A3E2F">
            <w:pPr>
              <w:rPr>
                <w:rStyle w:val="szoveg"/>
              </w:rPr>
            </w:pP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</w:tcPr>
          <w:p w:rsidR="00D554DC" w:rsidRDefault="00D554DC">
            <w:pPr>
              <w:pStyle w:val="rak"/>
              <w:framePr w:wrap="around"/>
              <w:rPr>
                <w:rStyle w:val="szoveg"/>
              </w:rPr>
            </w:pP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35 000,- - tól</w:t>
            </w: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8 000,-</w:t>
            </w: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6A3E2F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4" w:space="0" w:color="0A7A69"/>
              <w:right w:val="single" w:sz="6" w:space="0" w:color="0A7A69"/>
            </w:tcBorders>
            <w:vAlign w:val="center"/>
          </w:tcPr>
          <w:p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Rögzített készülék</w:t>
            </w:r>
          </w:p>
          <w:p w:rsidR="00D554DC" w:rsidRDefault="00D554DC">
            <w:pPr>
              <w:rPr>
                <w:rStyle w:val="szoveg"/>
                <w:b/>
              </w:rPr>
            </w:pPr>
          </w:p>
          <w:p w:rsidR="00D554DC" w:rsidRPr="00D554DC" w:rsidRDefault="00D554DC">
            <w:pPr>
              <w:rPr>
                <w:rStyle w:val="szoveg"/>
                <w:bCs/>
              </w:rPr>
            </w:pPr>
            <w:r w:rsidRPr="00D554DC">
              <w:rPr>
                <w:rStyle w:val="szoveg"/>
                <w:bCs/>
              </w:rPr>
              <w:t>havi aktiválási díj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4" w:space="0" w:color="0A7A69"/>
              <w:right w:val="single" w:sz="4" w:space="0" w:color="0A7A69"/>
            </w:tcBorders>
            <w:vAlign w:val="center"/>
          </w:tcPr>
          <w:p w:rsidR="00D554DC" w:rsidRDefault="00D554DC">
            <w:pPr>
              <w:pStyle w:val="rak"/>
              <w:framePr w:wrap="around"/>
              <w:rPr>
                <w:rStyle w:val="szoveg"/>
              </w:rPr>
            </w:pPr>
          </w:p>
          <w:p w:rsidR="006A3E2F" w:rsidRDefault="006A3E2F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-tól</w:t>
            </w:r>
          </w:p>
          <w:p w:rsidR="00D554DC" w:rsidRDefault="00D554DC">
            <w:pPr>
              <w:pStyle w:val="rak"/>
              <w:framePr w:wrap="around"/>
              <w:rPr>
                <w:rStyle w:val="szoveg"/>
              </w:rPr>
            </w:pPr>
          </w:p>
          <w:p w:rsidR="006A3E2F" w:rsidRDefault="00D554DC" w:rsidP="00D554DC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</w:tbl>
    <w:p w:rsidR="0096659D" w:rsidRDefault="0096659D" w:rsidP="0029714C">
      <w:pPr>
        <w:pStyle w:val="CimekHaris"/>
        <w:jc w:val="left"/>
      </w:pPr>
    </w:p>
    <w:p w:rsidR="0096659D" w:rsidRDefault="0096659D" w:rsidP="0096659D">
      <w:pPr>
        <w:pStyle w:val="CimekHaris"/>
      </w:pPr>
      <w:r>
        <w:t>SZÁJSEBÉSZET, PARODONTOLÓGIA</w:t>
      </w:r>
    </w:p>
    <w:p w:rsidR="0096659D" w:rsidRDefault="0096659D" w:rsidP="0096659D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6491"/>
        <w:gridCol w:w="2718"/>
      </w:tblGrid>
      <w:tr w:rsidR="0096659D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Extrakció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6659D" w:rsidRDefault="0096659D" w:rsidP="00CA4FB7">
            <w:pPr>
              <w:pStyle w:val="rak"/>
              <w:framePr w:wrap="around"/>
            </w:pPr>
            <w:r>
              <w:t>1</w:t>
            </w:r>
            <w:r w:rsidR="00C35289">
              <w:t>4</w:t>
            </w:r>
            <w:r>
              <w:t xml:space="preserve"> 000,-</w:t>
            </w:r>
          </w:p>
        </w:tc>
      </w:tr>
      <w:tr w:rsidR="0096659D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Extrakció</w:t>
            </w:r>
            <w:r>
              <w:rPr>
                <w:rStyle w:val="szoveg"/>
              </w:rPr>
              <w:t xml:space="preserve"> (bölcsességfog, fogfelezéses stb.)</w:t>
            </w:r>
          </w:p>
        </w:tc>
        <w:tc>
          <w:tcPr>
            <w:tcW w:w="3118" w:type="dxa"/>
            <w:vAlign w:val="center"/>
          </w:tcPr>
          <w:p w:rsidR="0096659D" w:rsidRDefault="00C35289" w:rsidP="00CA4FB7">
            <w:pPr>
              <w:pStyle w:val="rak"/>
              <w:framePr w:wrap="around"/>
            </w:pPr>
            <w:r>
              <w:t>20</w:t>
            </w:r>
            <w:r w:rsidR="0096659D">
              <w:t> 000,-</w:t>
            </w:r>
          </w:p>
        </w:tc>
      </w:tr>
      <w:tr w:rsidR="0096659D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Extrakció feltárásból, r</w:t>
            </w:r>
            <w:r w:rsidRPr="000E5228">
              <w:rPr>
                <w:rStyle w:val="szoveg"/>
              </w:rPr>
              <w:t>esectio, cysta eltávolítása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C35289" w:rsidP="00CA4FB7">
            <w:pPr>
              <w:pStyle w:val="rak"/>
              <w:framePr w:wrap="around"/>
            </w:pPr>
            <w:r>
              <w:t>40</w:t>
            </w:r>
            <w:r w:rsidR="0096659D">
              <w:t> 000</w:t>
            </w:r>
            <w:r w:rsidR="0096659D" w:rsidRPr="00C028A4">
              <w:rPr>
                <w:rStyle w:val="szoveg"/>
              </w:rPr>
              <w:t>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Incisio + csík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Circumcisio</w:t>
            </w:r>
            <w:r>
              <w:rPr>
                <w:rStyle w:val="szoveg"/>
              </w:rPr>
              <w:t>, frenulectomia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C35289">
              <w:rPr>
                <w:rStyle w:val="szoveg"/>
              </w:rPr>
              <w:t>5</w:t>
            </w:r>
            <w:r>
              <w:rPr>
                <w:rStyle w:val="szoveg"/>
              </w:rPr>
              <w:t xml:space="preserve">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5F2D8A" w:rsidRDefault="00F963DE" w:rsidP="0029714C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r w:rsidR="0096659D" w:rsidRPr="005F2D8A">
              <w:rPr>
                <w:rStyle w:val="szoveg"/>
                <w:b/>
              </w:rPr>
              <w:t>Alpha-Bio –NeO</w:t>
            </w:r>
          </w:p>
          <w:p w:rsidR="0096659D" w:rsidRPr="00502084" w:rsidRDefault="0096659D" w:rsidP="0029714C">
            <w:pPr>
              <w:rPr>
                <w:rStyle w:val="szoveg"/>
              </w:rPr>
            </w:pPr>
          </w:p>
          <w:p w:rsidR="0096659D" w:rsidRPr="00502084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:rsidR="00873522" w:rsidRPr="00502084" w:rsidRDefault="00873522" w:rsidP="0029714C">
            <w:pPr>
              <w:rPr>
                <w:rStyle w:val="szoveg"/>
              </w:rPr>
            </w:pPr>
          </w:p>
          <w:p w:rsidR="0096659D" w:rsidRPr="000E5228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145 000,-</w:t>
            </w:r>
          </w:p>
          <w:p w:rsidR="00873522" w:rsidRDefault="00873522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Pr="00502084">
              <w:rPr>
                <w:rStyle w:val="szoveg"/>
              </w:rPr>
              <w:t>0</w:t>
            </w:r>
            <w:r>
              <w:rPr>
                <w:rStyle w:val="szoveg"/>
              </w:rPr>
              <w:t>5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129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r w:rsidRPr="00F963DE">
              <w:rPr>
                <w:rStyle w:val="szoveg"/>
              </w:rPr>
              <w:t>Straumann</w:t>
            </w:r>
            <w:r>
              <w:rPr>
                <w:rStyle w:val="szoveg"/>
              </w:rPr>
              <w:t xml:space="preserve"> (Titán, Boe Level, SLA)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Augmentáció (csontpótlás)</w:t>
            </w:r>
          </w:p>
          <w:p w:rsidR="0096659D" w:rsidRDefault="0096659D" w:rsidP="0029714C">
            <w:pPr>
              <w:rPr>
                <w:rStyle w:val="szoveg"/>
              </w:rPr>
            </w:pPr>
          </w:p>
          <w:p w:rsidR="0096659D" w:rsidRDefault="0096659D" w:rsidP="0029714C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r>
              <w:rPr>
                <w:rStyle w:val="szoveg"/>
              </w:rPr>
              <w:t>Bio Gide 25*25</w:t>
            </w:r>
          </w:p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Bio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+ anyagár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 + anyagár</w:t>
            </w: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 w:rsidR="0064081A">
              <w:rPr>
                <w:rStyle w:val="szoveg"/>
              </w:rPr>
              <w:t>60 000,-</w:t>
            </w:r>
          </w:p>
          <w:p w:rsidR="0096659D" w:rsidRDefault="0064081A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584488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584488">
              <w:rPr>
                <w:rStyle w:val="szoveg"/>
              </w:rPr>
              <w:t xml:space="preserve"> - </w:t>
            </w:r>
            <w:r>
              <w:rPr>
                <w:rStyle w:val="szoveg"/>
              </w:rPr>
              <w:t>95 000,-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C35289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:rsidR="0096659D" w:rsidRDefault="0096659D" w:rsidP="0029714C">
            <w:pPr>
              <w:rPr>
                <w:rStyle w:val="szoveg"/>
              </w:rPr>
            </w:pPr>
            <w:r w:rsidRPr="001731A1">
              <w:rPr>
                <w:rStyle w:val="szoveg"/>
              </w:rPr>
              <w:t>MDI Implant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C35289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Sinusplastica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C35289">
              <w:rPr>
                <w:rStyle w:val="szoveg"/>
              </w:rPr>
              <w:t>6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C35289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29714C">
            <w:pPr>
              <w:rPr>
                <w:rStyle w:val="szoveg"/>
              </w:rPr>
            </w:pPr>
            <w:r w:rsidRPr="00ED516B">
              <w:rPr>
                <w:rStyle w:val="szoveg"/>
              </w:rPr>
              <w:t>Elektrokauterezés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C35289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584488" w:rsidRPr="00C028A4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:rsidR="00584488" w:rsidRPr="00ED516B" w:rsidRDefault="00584488" w:rsidP="0029714C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4488" w:rsidRDefault="00584488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C35289">
              <w:rPr>
                <w:rStyle w:val="szoveg"/>
              </w:rPr>
              <w:t>8</w:t>
            </w:r>
            <w:r>
              <w:rPr>
                <w:rStyle w:val="szoveg"/>
              </w:rPr>
              <w:t> 000,-/ fog</w:t>
            </w:r>
          </w:p>
        </w:tc>
      </w:tr>
    </w:tbl>
    <w:p w:rsidR="0029714C" w:rsidRDefault="0029714C" w:rsidP="0029714C">
      <w:pPr>
        <w:pStyle w:val="CimekHaris"/>
        <w:jc w:val="left"/>
      </w:pPr>
    </w:p>
    <w:p w:rsidR="0029714C" w:rsidRDefault="0029714C" w:rsidP="0029714C">
      <w:pPr>
        <w:pStyle w:val="CimekHaris"/>
      </w:pPr>
      <w:r>
        <w:t>PARODONTOLÓGIA</w:t>
      </w:r>
    </w:p>
    <w:p w:rsidR="0029714C" w:rsidRDefault="0029714C" w:rsidP="0029714C">
      <w:pPr>
        <w:pStyle w:val="CimekHaris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3"/>
        <w:gridCol w:w="2700"/>
      </w:tblGrid>
      <w:tr w:rsidR="0029714C" w:rsidTr="0029714C">
        <w:trPr>
          <w:trHeight w:val="147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zárt kürett (inicial terápia)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Kürett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 redukciós műtét</w:t>
            </w:r>
          </w:p>
          <w:p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Koronahosszabbító műtét</w:t>
            </w:r>
          </w:p>
          <w:p w:rsidR="0029714C" w:rsidRDefault="0029714C">
            <w:pPr>
              <w:autoSpaceDE w:val="0"/>
              <w:autoSpaceDN w:val="0"/>
              <w:adjustRightInd w:val="0"/>
            </w:pPr>
            <w:r>
              <w:rPr>
                <w:rStyle w:val="szoveg"/>
              </w:rPr>
              <w:t>Regeneratív műtét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C" w:rsidRDefault="0029714C" w:rsidP="0029714C">
            <w:pPr>
              <w:pStyle w:val="rak"/>
              <w:framePr w:wrap="around"/>
              <w:jc w:val="left"/>
            </w:pPr>
            <w:r>
              <w:t>8 000,-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35 000,-/ kvadráns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10 000,-/ fog 35 000,-/sextans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25 000,-/fog</w:t>
            </w:r>
          </w:p>
          <w:p w:rsidR="0029714C" w:rsidRDefault="0029714C" w:rsidP="0029714C">
            <w:pPr>
              <w:pStyle w:val="rak"/>
              <w:framePr w:wrap="around"/>
              <w:jc w:val="left"/>
            </w:pPr>
            <w:r>
              <w:t>50 000,-/a.+sextans</w:t>
            </w:r>
          </w:p>
        </w:tc>
      </w:tr>
    </w:tbl>
    <w:p w:rsidR="005253D8" w:rsidRDefault="005253D8" w:rsidP="009533A6">
      <w:pPr>
        <w:pStyle w:val="CimekHaris"/>
        <w:jc w:val="left"/>
      </w:pPr>
    </w:p>
    <w:p w:rsidR="005253D8" w:rsidRDefault="005253D8" w:rsidP="00B94F74">
      <w:pPr>
        <w:pStyle w:val="CimekHaris"/>
      </w:pPr>
    </w:p>
    <w:p w:rsidR="00B94F74" w:rsidRDefault="00B94F74" w:rsidP="00B94F74">
      <w:pPr>
        <w:pStyle w:val="CimekHaris"/>
      </w:pPr>
      <w:r>
        <w:t>LÉZER TERÁPIA (ADTP)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47"/>
        <w:gridCol w:w="2856"/>
      </w:tblGrid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7C15AC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</w:p>
          <w:p w:rsidR="007C15AC" w:rsidRDefault="007C15AC" w:rsidP="00CA4FB7">
            <w:pPr>
              <w:pStyle w:val="rak"/>
              <w:framePr w:wrap="around"/>
            </w:pPr>
          </w:p>
          <w:p w:rsidR="00B94F74" w:rsidRDefault="00B94F74" w:rsidP="00CA4FB7">
            <w:pPr>
              <w:pStyle w:val="rak"/>
              <w:framePr w:wrap="around"/>
            </w:pPr>
            <w:r>
              <w:t>2 000,-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 </w:t>
            </w:r>
            <w:r w:rsidR="007C15AC">
              <w:t>5 000,-</w:t>
            </w:r>
          </w:p>
          <w:p w:rsidR="00B94F74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B94F74">
              <w:t>12 000,-</w:t>
            </w:r>
          </w:p>
          <w:p w:rsidR="00B94F74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B94F74">
              <w:t>14 000,-</w:t>
            </w:r>
          </w:p>
          <w:p w:rsidR="007C15AC" w:rsidRDefault="00B94F74" w:rsidP="00CA4FB7">
            <w:pPr>
              <w:pStyle w:val="rak"/>
              <w:framePr w:wrap="around"/>
            </w:pPr>
            <w:r>
              <w:t>16 000,-</w:t>
            </w:r>
          </w:p>
          <w:p w:rsidR="007C15AC" w:rsidRDefault="00103D12" w:rsidP="00CA4FB7">
            <w:pPr>
              <w:pStyle w:val="rak"/>
              <w:framePr w:wrap="around"/>
            </w:pPr>
            <w:r>
              <w:t>2</w:t>
            </w:r>
            <w:r w:rsidR="007C15AC">
              <w:t> 000,-</w:t>
            </w:r>
          </w:p>
          <w:p w:rsidR="007C15AC" w:rsidRDefault="007C15AC" w:rsidP="00CA4FB7">
            <w:pPr>
              <w:pStyle w:val="rak"/>
              <w:framePr w:wrap="around"/>
            </w:pPr>
          </w:p>
        </w:tc>
      </w:tr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7C15AC" w:rsidRDefault="007C15AC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3-4 fog</w:t>
            </w:r>
            <w:r w:rsidR="0064081A">
              <w:rPr>
                <w:rStyle w:val="szoveg"/>
              </w:rPr>
              <w:t>-------------------------------------------------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(3-8 fog)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</w:tc>
        <w:tc>
          <w:tcPr>
            <w:tcW w:w="2856" w:type="dxa"/>
            <w:vAlign w:val="center"/>
          </w:tcPr>
          <w:p w:rsidR="0064081A" w:rsidRDefault="0064081A" w:rsidP="00CA4FB7">
            <w:pPr>
              <w:pStyle w:val="rak"/>
              <w:framePr w:wrap="around"/>
            </w:pPr>
          </w:p>
          <w:p w:rsidR="00B94F74" w:rsidRDefault="007C15AC" w:rsidP="00CA4FB7">
            <w:pPr>
              <w:pStyle w:val="rak"/>
              <w:framePr w:wrap="around"/>
            </w:pPr>
            <w:r>
              <w:t>5000,-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7C15AC">
              <w:t>10 000,-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7C15AC">
              <w:t>24 000,-</w:t>
            </w:r>
          </w:p>
          <w:p w:rsidR="007C15AC" w:rsidRDefault="00E90001" w:rsidP="00E90001">
            <w:pPr>
              <w:pStyle w:val="rak"/>
              <w:framePr w:wrap="around"/>
              <w:jc w:val="left"/>
            </w:pPr>
            <w:r>
              <w:t xml:space="preserve">           </w:t>
            </w:r>
            <w:r w:rsidR="007C15AC">
              <w:t>28 000,-</w:t>
            </w:r>
          </w:p>
          <w:p w:rsidR="0064081A" w:rsidRDefault="007C15AC" w:rsidP="00CA4FB7">
            <w:pPr>
              <w:pStyle w:val="rak"/>
              <w:framePr w:wrap="around"/>
            </w:pPr>
            <w:r>
              <w:t>32 000,-</w:t>
            </w:r>
          </w:p>
          <w:p w:rsidR="007C15AC" w:rsidRDefault="007C15AC" w:rsidP="00CA4FB7">
            <w:pPr>
              <w:pStyle w:val="rak"/>
              <w:framePr w:wrap="around"/>
            </w:pPr>
            <w:r>
              <w:t>5 000,-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:rsidR="00B94F74" w:rsidRPr="00222284" w:rsidRDefault="00B94F74" w:rsidP="00B94F74">
      <w:pPr>
        <w:pStyle w:val="CimekHaris"/>
      </w:pPr>
    </w:p>
    <w:p w:rsidR="00B94F74" w:rsidRPr="00222284" w:rsidRDefault="00B94F74" w:rsidP="00B94F74">
      <w:pPr>
        <w:pStyle w:val="CimekHaris"/>
      </w:pPr>
    </w:p>
    <w:p w:rsidR="00B94F74" w:rsidRDefault="00B94F74" w:rsidP="00B94F74">
      <w:pPr>
        <w:pStyle w:val="CimekHaris"/>
      </w:pPr>
      <w:r>
        <w:t>EGYEBEK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/>
      </w:tblPr>
      <w:tblGrid>
        <w:gridCol w:w="7447"/>
        <w:gridCol w:w="2856"/>
      </w:tblGrid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  <w:r>
              <w:t>1</w:t>
            </w:r>
            <w:r w:rsidR="008058C4">
              <w:t>4</w:t>
            </w:r>
            <w:r>
              <w:t xml:space="preserve"> 000,-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Cranio-sacral terápia</w:t>
            </w:r>
            <w:r>
              <w:rPr>
                <w:rStyle w:val="szoveg"/>
              </w:rPr>
              <w:t xml:space="preserve"> </w:t>
            </w:r>
          </w:p>
          <w:p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  <w:p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2856" w:type="dxa"/>
            <w:vAlign w:val="center"/>
          </w:tcPr>
          <w:p w:rsidR="00B94F74" w:rsidRDefault="00B94F74" w:rsidP="00CA4FB7">
            <w:pPr>
              <w:pStyle w:val="rak"/>
              <w:framePr w:wrap="around"/>
            </w:pPr>
          </w:p>
          <w:p w:rsidR="00B94F74" w:rsidRDefault="008058C4" w:rsidP="00CA4FB7">
            <w:pPr>
              <w:pStyle w:val="rak"/>
              <w:framePr w:wrap="around"/>
            </w:pPr>
            <w:r>
              <w:t>8</w:t>
            </w:r>
            <w:r w:rsidR="00B94F74">
              <w:t> 000,-</w:t>
            </w:r>
          </w:p>
          <w:p w:rsidR="00B94F74" w:rsidRDefault="00B94F74" w:rsidP="00CA4FB7">
            <w:pPr>
              <w:pStyle w:val="rak"/>
              <w:framePr w:wrap="around"/>
            </w:pPr>
            <w:r>
              <w:t>1</w:t>
            </w:r>
            <w:r w:rsidR="008058C4">
              <w:t>2</w:t>
            </w:r>
            <w:r>
              <w:t> 000,-</w:t>
            </w:r>
          </w:p>
          <w:p w:rsidR="00B94F74" w:rsidRDefault="008058C4" w:rsidP="00CA4FB7">
            <w:pPr>
              <w:pStyle w:val="rak"/>
              <w:framePr w:wrap="around"/>
            </w:pPr>
            <w:r>
              <w:t>6</w:t>
            </w:r>
            <w:r w:rsidR="00B94F74">
              <w:t>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Biorezonanciás tesztelés – fogászati anyagok </w:t>
            </w:r>
          </w:p>
          <w:p w:rsidR="00F46ABB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  <w:p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8058C4">
              <w:rPr>
                <w:rStyle w:val="szoveg"/>
              </w:rPr>
              <w:t>15</w:t>
            </w:r>
            <w:r>
              <w:rPr>
                <w:rStyle w:val="szoveg"/>
              </w:rPr>
              <w:t xml:space="preserve"> 0</w:t>
            </w:r>
            <w:r w:rsidRPr="00C028A4">
              <w:rPr>
                <w:rStyle w:val="szoveg"/>
              </w:rPr>
              <w:t>00,-</w:t>
            </w:r>
          </w:p>
          <w:p w:rsidR="00F46ABB" w:rsidRDefault="008058C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  <w:p w:rsidR="00B94F74" w:rsidRPr="00C028A4" w:rsidRDefault="008058C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20</w:t>
            </w:r>
            <w:r w:rsidR="00B94F74">
              <w:rPr>
                <w:rStyle w:val="szoveg"/>
              </w:rPr>
              <w:t> 000,-</w:t>
            </w:r>
          </w:p>
        </w:tc>
      </w:tr>
      <w:tr w:rsidR="00B94F74" w:rsidRPr="00C028A4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:rsidR="00F46ABB" w:rsidRDefault="00F46ABB" w:rsidP="0029714C">
            <w:pPr>
              <w:rPr>
                <w:rStyle w:val="szoveg"/>
              </w:rPr>
            </w:pPr>
          </w:p>
          <w:p w:rsidR="00B94F74" w:rsidRDefault="00B94F74" w:rsidP="0029714C">
            <w:pPr>
              <w:rPr>
                <w:rStyle w:val="szoveg"/>
              </w:rPr>
            </w:pPr>
            <w:r w:rsidRPr="00D56987">
              <w:rPr>
                <w:rStyle w:val="szoveg"/>
              </w:rPr>
              <w:t>Életvezetési tanácsadás</w:t>
            </w:r>
            <w:r w:rsidR="008058C4">
              <w:rPr>
                <w:rStyle w:val="szoveg"/>
              </w:rPr>
              <w:t xml:space="preserve"> (1 óra)</w:t>
            </w:r>
          </w:p>
          <w:p w:rsidR="008058C4" w:rsidRDefault="008058C4" w:rsidP="0029714C">
            <w:pPr>
              <w:rPr>
                <w:rStyle w:val="szoveg"/>
              </w:rPr>
            </w:pPr>
          </w:p>
          <w:p w:rsidR="00B94F74" w:rsidRDefault="00B94F74" w:rsidP="0029714C">
            <w:pPr>
              <w:rPr>
                <w:rStyle w:val="szoveg"/>
              </w:rPr>
            </w:pPr>
            <w:r>
              <w:rPr>
                <w:rStyle w:val="szoveg"/>
              </w:rPr>
              <w:t>Fogelemzés (90 perc)</w:t>
            </w:r>
          </w:p>
          <w:p w:rsidR="00F46ABB" w:rsidRPr="00D56987" w:rsidRDefault="00F46ABB" w:rsidP="0029714C">
            <w:pPr>
              <w:rPr>
                <w:rStyle w:val="szoveg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8058C4">
              <w:rPr>
                <w:rStyle w:val="szoveg"/>
              </w:rPr>
              <w:t>6</w:t>
            </w:r>
            <w:r w:rsidRPr="00C028A4">
              <w:rPr>
                <w:rStyle w:val="szoveg"/>
              </w:rPr>
              <w:t> 000,-</w:t>
            </w:r>
          </w:p>
          <w:p w:rsidR="008058C4" w:rsidRDefault="008058C4" w:rsidP="00CA4FB7">
            <w:pPr>
              <w:pStyle w:val="rak"/>
              <w:framePr w:wrap="around"/>
              <w:rPr>
                <w:rStyle w:val="szoveg"/>
              </w:rPr>
            </w:pPr>
          </w:p>
          <w:p w:rsidR="00B94F74" w:rsidRPr="00C028A4" w:rsidRDefault="008058C4" w:rsidP="00CA4FB7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B94F74">
              <w:rPr>
                <w:rStyle w:val="szoveg"/>
              </w:rPr>
              <w:t> 000,-</w:t>
            </w:r>
          </w:p>
        </w:tc>
      </w:tr>
    </w:tbl>
    <w:p w:rsidR="00B94F74" w:rsidRDefault="00B94F74" w:rsidP="00F46ABB">
      <w:pPr>
        <w:pStyle w:val="CimekHaris"/>
        <w:jc w:val="left"/>
      </w:pPr>
    </w:p>
    <w:sectPr w:rsidR="00B94F74" w:rsidSect="0052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31" w:rsidRDefault="00EA3131" w:rsidP="0082333C">
      <w:r>
        <w:separator/>
      </w:r>
    </w:p>
  </w:endnote>
  <w:endnote w:type="continuationSeparator" w:id="0">
    <w:p w:rsidR="00EA3131" w:rsidRDefault="00EA3131" w:rsidP="0082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3" w:rsidRDefault="006250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011202"/>
      <w:docPartObj>
        <w:docPartGallery w:val="Page Numbers (Bottom of Page)"/>
        <w:docPartUnique/>
      </w:docPartObj>
    </w:sdtPr>
    <w:sdtContent>
      <w:p w:rsidR="006250C3" w:rsidRDefault="00521D5E">
        <w:pPr>
          <w:pStyle w:val="llb"/>
          <w:jc w:val="center"/>
        </w:pPr>
        <w:r>
          <w:fldChar w:fldCharType="begin"/>
        </w:r>
        <w:r w:rsidR="006250C3">
          <w:instrText>PAGE   \* MERGEFORMAT</w:instrText>
        </w:r>
        <w:r>
          <w:fldChar w:fldCharType="separate"/>
        </w:r>
        <w:r w:rsidR="00EA3131">
          <w:rPr>
            <w:noProof/>
          </w:rPr>
          <w:t>1</w:t>
        </w:r>
        <w:r>
          <w:fldChar w:fldCharType="end"/>
        </w:r>
      </w:p>
    </w:sdtContent>
  </w:sdt>
  <w:p w:rsidR="006250C3" w:rsidRDefault="006250C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3" w:rsidRDefault="006250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31" w:rsidRDefault="00EA3131" w:rsidP="0082333C">
      <w:r>
        <w:separator/>
      </w:r>
    </w:p>
  </w:footnote>
  <w:footnote w:type="continuationSeparator" w:id="0">
    <w:p w:rsidR="00EA3131" w:rsidRDefault="00EA3131" w:rsidP="0082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3" w:rsidRDefault="006250C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3" w:rsidRDefault="006250C3">
    <w:pPr>
      <w:pStyle w:val="lfej"/>
    </w:pPr>
    <w:r>
      <w:rPr>
        <w:noProof/>
      </w:rPr>
      <w:drawing>
        <wp:inline distT="0" distB="0" distL="0" distR="0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C3" w:rsidRDefault="006250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67F7"/>
    <w:multiLevelType w:val="hybridMultilevel"/>
    <w:tmpl w:val="6A9C8168"/>
    <w:lvl w:ilvl="0" w:tplc="D7A432A0">
      <w:start w:val="2020"/>
      <w:numFmt w:val="bullet"/>
      <w:lvlText w:val="-"/>
      <w:lvlJc w:val="left"/>
      <w:pPr>
        <w:ind w:left="45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0F585B1C"/>
    <w:multiLevelType w:val="hybridMultilevel"/>
    <w:tmpl w:val="068C8158"/>
    <w:lvl w:ilvl="0" w:tplc="8EF6FC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5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6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2A4375C3"/>
    <w:multiLevelType w:val="hybridMultilevel"/>
    <w:tmpl w:val="30C20416"/>
    <w:lvl w:ilvl="0" w:tplc="D19601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3CC5"/>
    <w:multiLevelType w:val="hybridMultilevel"/>
    <w:tmpl w:val="A7A00EEC"/>
    <w:lvl w:ilvl="0" w:tplc="BD3EAEF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>
    <w:nsid w:val="6E755A9F"/>
    <w:multiLevelType w:val="hybridMultilevel"/>
    <w:tmpl w:val="A5E4860C"/>
    <w:lvl w:ilvl="0" w:tplc="66147DB2">
      <w:start w:val="2020"/>
      <w:numFmt w:val="bullet"/>
      <w:lvlText w:val="-"/>
      <w:lvlJc w:val="left"/>
      <w:pPr>
        <w:ind w:left="45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4">
    <w:nsid w:val="741E7713"/>
    <w:multiLevelType w:val="hybridMultilevel"/>
    <w:tmpl w:val="0044A462"/>
    <w:lvl w:ilvl="0" w:tplc="191A5BE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0B82"/>
    <w:rsid w:val="00030B82"/>
    <w:rsid w:val="000800EB"/>
    <w:rsid w:val="00092807"/>
    <w:rsid w:val="00092C54"/>
    <w:rsid w:val="00103D12"/>
    <w:rsid w:val="00142B8D"/>
    <w:rsid w:val="00143B94"/>
    <w:rsid w:val="001767AD"/>
    <w:rsid w:val="00185ADB"/>
    <w:rsid w:val="001A4AA4"/>
    <w:rsid w:val="001D0C28"/>
    <w:rsid w:val="00214BB3"/>
    <w:rsid w:val="0029714C"/>
    <w:rsid w:val="002B0F98"/>
    <w:rsid w:val="003F2F14"/>
    <w:rsid w:val="004175D2"/>
    <w:rsid w:val="00454624"/>
    <w:rsid w:val="004652B3"/>
    <w:rsid w:val="00494AFE"/>
    <w:rsid w:val="00521D5E"/>
    <w:rsid w:val="005253D8"/>
    <w:rsid w:val="00584488"/>
    <w:rsid w:val="005F2D8A"/>
    <w:rsid w:val="006250C3"/>
    <w:rsid w:val="0064081A"/>
    <w:rsid w:val="006A3E2F"/>
    <w:rsid w:val="007C15AC"/>
    <w:rsid w:val="007F3100"/>
    <w:rsid w:val="008058C4"/>
    <w:rsid w:val="0082333C"/>
    <w:rsid w:val="00845868"/>
    <w:rsid w:val="008607CA"/>
    <w:rsid w:val="00873522"/>
    <w:rsid w:val="008B37B2"/>
    <w:rsid w:val="00926347"/>
    <w:rsid w:val="009433CC"/>
    <w:rsid w:val="009533A6"/>
    <w:rsid w:val="0096659D"/>
    <w:rsid w:val="009B694C"/>
    <w:rsid w:val="009E5076"/>
    <w:rsid w:val="00A023B8"/>
    <w:rsid w:val="00A25DFB"/>
    <w:rsid w:val="00A6703C"/>
    <w:rsid w:val="00AA113A"/>
    <w:rsid w:val="00B20AC4"/>
    <w:rsid w:val="00B20EB3"/>
    <w:rsid w:val="00B46CCD"/>
    <w:rsid w:val="00B94F74"/>
    <w:rsid w:val="00BB2531"/>
    <w:rsid w:val="00C11020"/>
    <w:rsid w:val="00C35289"/>
    <w:rsid w:val="00CA4FB7"/>
    <w:rsid w:val="00CB3F76"/>
    <w:rsid w:val="00D409C5"/>
    <w:rsid w:val="00D554DC"/>
    <w:rsid w:val="00D56068"/>
    <w:rsid w:val="00D9450B"/>
    <w:rsid w:val="00DF5A9F"/>
    <w:rsid w:val="00E24C49"/>
    <w:rsid w:val="00E630C5"/>
    <w:rsid w:val="00E84BF8"/>
    <w:rsid w:val="00E90001"/>
    <w:rsid w:val="00EA3131"/>
    <w:rsid w:val="00F07A40"/>
    <w:rsid w:val="00F2372C"/>
    <w:rsid w:val="00F46ABB"/>
    <w:rsid w:val="00F622DF"/>
    <w:rsid w:val="00F9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CA4FB7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  <w:jc w:val="center"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82333C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4C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C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1018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Haris2</dc:creator>
  <cp:keywords/>
  <dc:description/>
  <cp:lastModifiedBy>Pál Tamás</cp:lastModifiedBy>
  <cp:revision>13</cp:revision>
  <dcterms:created xsi:type="dcterms:W3CDTF">2020-06-01T21:55:00Z</dcterms:created>
  <dcterms:modified xsi:type="dcterms:W3CDTF">2020-07-02T14:52:00Z</dcterms:modified>
</cp:coreProperties>
</file>